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C1C7" w14:textId="01F7B2A1" w:rsidR="005E7F4A" w:rsidRPr="005E7F4A" w:rsidRDefault="007C2B07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ED3E9DF" wp14:editId="1522E720">
            <wp:simplePos x="0" y="0"/>
            <wp:positionH relativeFrom="margin">
              <wp:posOffset>5857875</wp:posOffset>
            </wp:positionH>
            <wp:positionV relativeFrom="paragraph">
              <wp:posOffset>-401320</wp:posOffset>
            </wp:positionV>
            <wp:extent cx="931545" cy="615950"/>
            <wp:effectExtent l="0" t="0" r="190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4A">
        <w:rPr>
          <w:rFonts w:ascii="Poppins" w:hAnsi="Poppins" w:cs="Poppins"/>
          <w:b/>
          <w:bCs/>
          <w:u w:val="single"/>
        </w:rPr>
        <w:t>J</w:t>
      </w:r>
      <w:r w:rsidR="00C61AB4" w:rsidRPr="005E7F4A">
        <w:rPr>
          <w:rFonts w:ascii="Poppins" w:hAnsi="Poppins" w:cs="Poppins"/>
          <w:b/>
          <w:bCs/>
          <w:u w:val="single"/>
        </w:rPr>
        <w:t>ob Application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D55D8F" w:rsidRPr="005E7F4A" w14:paraId="2421527B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450A046" w14:textId="77777777" w:rsidR="00D55D8F" w:rsidRPr="006C376C" w:rsidRDefault="00D55D8F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797CD5DC" w14:textId="73BB6B3F" w:rsidR="00D55D8F" w:rsidRPr="00A73D73" w:rsidRDefault="00D55D8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Full name of applicant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50EF14FD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108FD6E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F05184E" w14:textId="4E7B2C98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Application for employment as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044198AD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182714F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8CFE2DF" w14:textId="666AA05A" w:rsidR="005E7F4A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Closing date for vacancy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16F5" w:rsidRPr="005116F5" w14:paraId="41A3EAE0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67F6DCB" w14:textId="77777777" w:rsidR="005116F5" w:rsidRPr="005116F5" w:rsidRDefault="005116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D3C92A" w14:textId="77777777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5C55B02D" w14:textId="0EDE882C" w:rsidR="00A73D73" w:rsidRDefault="00C61AB4" w:rsidP="008079ED">
      <w:pPr>
        <w:spacing w:after="0" w:line="240" w:lineRule="auto"/>
        <w:rPr>
          <w:rFonts w:ascii="Poppins" w:hAnsi="Poppins" w:cs="Poppins"/>
          <w:b/>
          <w:bCs/>
        </w:rPr>
      </w:pPr>
      <w:r w:rsidRPr="005E7F4A">
        <w:rPr>
          <w:rFonts w:ascii="Poppins" w:hAnsi="Poppins" w:cs="Poppins"/>
          <w:b/>
          <w:bCs/>
          <w:u w:val="single"/>
        </w:rPr>
        <w:t xml:space="preserve">Guidance </w:t>
      </w:r>
      <w:r w:rsidR="008079ED" w:rsidRPr="005E7F4A">
        <w:rPr>
          <w:rFonts w:ascii="Poppins" w:hAnsi="Poppins" w:cs="Poppins"/>
          <w:b/>
          <w:bCs/>
          <w:u w:val="single"/>
        </w:rPr>
        <w:t>notes</w:t>
      </w:r>
      <w:r w:rsidR="008079ED">
        <w:rPr>
          <w:rFonts w:ascii="Poppins" w:hAnsi="Poppins" w:cs="Poppins"/>
          <w:b/>
          <w:bCs/>
        </w:rPr>
        <w:t xml:space="preserve"> </w:t>
      </w:r>
    </w:p>
    <w:p w14:paraId="0A1AC18D" w14:textId="77777777" w:rsidR="006C376C" w:rsidRPr="006C376C" w:rsidRDefault="006C376C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</w:rPr>
      </w:pPr>
    </w:p>
    <w:p w14:paraId="0A390E93" w14:textId="664C0173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A73D73">
        <w:rPr>
          <w:rFonts w:ascii="Poppins" w:hAnsi="Poppins" w:cs="Poppins"/>
          <w:sz w:val="21"/>
          <w:szCs w:val="21"/>
        </w:rPr>
        <w:t>All</w:t>
      </w:r>
      <w:r w:rsidR="00C61AB4" w:rsidRPr="00A73D73">
        <w:rPr>
          <w:rFonts w:ascii="Poppins" w:hAnsi="Poppins" w:cs="Poppins"/>
          <w:sz w:val="21"/>
          <w:szCs w:val="21"/>
        </w:rPr>
        <w:t xml:space="preserve"> information on this form will be treated as strictly confidential. Data Protection (Jersey) Law 201</w:t>
      </w:r>
      <w:r w:rsidR="00E371FC">
        <w:rPr>
          <w:rFonts w:ascii="Poppins" w:hAnsi="Poppins" w:cs="Poppins"/>
          <w:sz w:val="21"/>
          <w:szCs w:val="21"/>
        </w:rPr>
        <w:t>8</w:t>
      </w:r>
      <w:r w:rsidR="00117AEC" w:rsidRPr="00A73D73">
        <w:rPr>
          <w:rFonts w:ascii="Poppins" w:hAnsi="Poppins" w:cs="Poppins"/>
          <w:sz w:val="21"/>
          <w:szCs w:val="21"/>
        </w:rPr>
        <w:t xml:space="preserve">.  </w:t>
      </w:r>
      <w:r w:rsidR="00C61AB4" w:rsidRPr="00A73D73">
        <w:rPr>
          <w:rFonts w:ascii="Poppins" w:hAnsi="Poppins" w:cs="Poppins"/>
          <w:sz w:val="21"/>
          <w:szCs w:val="21"/>
        </w:rPr>
        <w:t xml:space="preserve">We process personal data relating to those we employ to work.  We do this for employment purposes, to assist in the running of the organisation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="00C61AB4" w:rsidRPr="00A73D73">
        <w:rPr>
          <w:rFonts w:ascii="Poppins" w:hAnsi="Poppins" w:cs="Poppins"/>
          <w:sz w:val="21"/>
          <w:szCs w:val="21"/>
        </w:rPr>
        <w:t>/or to enable individuals to be paid.</w:t>
      </w:r>
      <w:r w:rsidR="00117AEC" w:rsidRPr="00A73D73">
        <w:rPr>
          <w:rFonts w:ascii="Poppins" w:hAnsi="Poppins" w:cs="Poppins"/>
          <w:sz w:val="21"/>
          <w:szCs w:val="21"/>
        </w:rPr>
        <w:t xml:space="preserve">  </w:t>
      </w:r>
      <w:r w:rsidR="00C61AB4" w:rsidRPr="00A73D73">
        <w:rPr>
          <w:rFonts w:ascii="Poppins" w:hAnsi="Poppins" w:cs="Poppins"/>
          <w:sz w:val="21"/>
          <w:szCs w:val="21"/>
        </w:rPr>
        <w:t xml:space="preserve">We will not share information about you with third parties without your consent unless the law </w:t>
      </w:r>
      <w:r w:rsidR="00117AEC" w:rsidRPr="00A73D73">
        <w:rPr>
          <w:rFonts w:ascii="Poppins" w:hAnsi="Poppins" w:cs="Poppins"/>
          <w:sz w:val="21"/>
          <w:szCs w:val="21"/>
        </w:rPr>
        <w:t>requires</w:t>
      </w:r>
      <w:r w:rsidR="00C61AB4" w:rsidRPr="00A73D73">
        <w:rPr>
          <w:rFonts w:ascii="Poppins" w:hAnsi="Poppins" w:cs="Poppins"/>
          <w:sz w:val="21"/>
          <w:szCs w:val="21"/>
        </w:rPr>
        <w:t xml:space="preserve"> us to.</w:t>
      </w:r>
      <w:r w:rsidR="00117AEC" w:rsidRPr="00A73D73">
        <w:rPr>
          <w:rFonts w:ascii="Poppins" w:hAnsi="Poppins" w:cs="Poppins"/>
          <w:sz w:val="21"/>
          <w:szCs w:val="21"/>
        </w:rPr>
        <w:t xml:space="preserve">  </w:t>
      </w:r>
      <w:r w:rsidR="00C61AB4" w:rsidRPr="00A73D73">
        <w:rPr>
          <w:rFonts w:ascii="Poppins" w:hAnsi="Poppins" w:cs="Poppins"/>
          <w:sz w:val="21"/>
          <w:szCs w:val="21"/>
        </w:rPr>
        <w:t xml:space="preserve">Please make sure you clearly state for which role you are applying for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="00C61AB4" w:rsidRPr="00A73D73">
        <w:rPr>
          <w:rFonts w:ascii="Poppins" w:hAnsi="Poppins" w:cs="Poppins"/>
          <w:sz w:val="21"/>
          <w:szCs w:val="21"/>
        </w:rPr>
        <w:t xml:space="preserve"> specifying the hours, for example Full-time, Part-time, or Zero Hours (Bank).</w:t>
      </w:r>
      <w:r w:rsidR="00117AEC" w:rsidRPr="00A73D73">
        <w:rPr>
          <w:rFonts w:ascii="Poppins" w:hAnsi="Poppins" w:cs="Poppins"/>
          <w:sz w:val="21"/>
          <w:szCs w:val="21"/>
        </w:rPr>
        <w:t xml:space="preserve">  </w:t>
      </w:r>
      <w:r w:rsidR="00C61AB4" w:rsidRPr="00A73D73">
        <w:rPr>
          <w:rFonts w:ascii="Poppins" w:hAnsi="Poppins" w:cs="Poppins"/>
          <w:sz w:val="21"/>
          <w:szCs w:val="21"/>
        </w:rPr>
        <w:t>The minimum age of all Support Worker applicants is 18+ Years of age.</w:t>
      </w:r>
    </w:p>
    <w:p w14:paraId="4FFA20AD" w14:textId="77777777" w:rsidR="00A73D73" w:rsidRDefault="00A73D73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41BFCE66" w14:textId="5ACEF0D6" w:rsidR="00C61AB4" w:rsidRPr="005E7F4A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Personal Details</w:t>
      </w:r>
      <w:r w:rsidRPr="005E7F4A">
        <w:rPr>
          <w:rFonts w:ascii="Poppins" w:hAnsi="Poppins" w:cs="Poppins"/>
          <w:u w:val="single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5E7F4A" w14:paraId="2AA9F3CD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AC174C8" w14:textId="77777777" w:rsidR="00C61AB4" w:rsidRPr="005E7F4A" w:rsidRDefault="00C61AB4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0E9E4D" w14:textId="6B260EB9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Addre</w:t>
      </w:r>
      <w:r w:rsidRPr="006C376C">
        <w:rPr>
          <w:rFonts w:ascii="Poppins" w:hAnsi="Poppins" w:cs="Poppins"/>
          <w:sz w:val="21"/>
          <w:szCs w:val="21"/>
        </w:rPr>
        <w:t xml:space="preserve">ss </w:t>
      </w:r>
      <w:r w:rsidR="006919ED" w:rsidRPr="006C376C">
        <w:rPr>
          <w:rFonts w:ascii="Poppins" w:hAnsi="Poppins" w:cs="Poppins"/>
          <w:sz w:val="21"/>
          <w:szCs w:val="21"/>
        </w:rPr>
        <w:t>:</w:t>
      </w:r>
      <w:r w:rsidR="004C412F" w:rsidRPr="00A73D73">
        <w:rPr>
          <w:rFonts w:ascii="Poppins" w:hAnsi="Poppins" w:cs="Poppins"/>
          <w:sz w:val="21"/>
          <w:szCs w:val="21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37C7FF8B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528E4A5F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BBEB30B" w14:textId="5970CDD0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Post Code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614E6F93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16193D39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9732A0B" w14:textId="2884AC86" w:rsidR="00C31064" w:rsidRDefault="00DC6C49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C31064">
        <w:rPr>
          <w:rFonts w:ascii="Poppins" w:hAnsi="Poppins" w:cs="Poppins"/>
          <w:sz w:val="21"/>
          <w:szCs w:val="21"/>
        </w:rPr>
        <w:t xml:space="preserve">Do you have use of a mobile phone? </w:t>
      </w:r>
      <w:r w:rsidR="00C31064" w:rsidRPr="00C31064">
        <w:rPr>
          <w:rFonts w:ascii="Poppins" w:hAnsi="Poppins" w:cs="Poppins"/>
          <w:sz w:val="21"/>
          <w:szCs w:val="21"/>
        </w:rPr>
        <w:t>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31064" w:rsidRPr="00A73D73" w14:paraId="21CD2A33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F4A55DF" w14:textId="77777777" w:rsidR="00C31064" w:rsidRPr="00A73D73" w:rsidRDefault="00C3106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B0E6B1B" w14:textId="04DB5E76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Telephone (home, work, mobile)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01B15F3A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E4ED796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32FA9FA" w14:textId="66CD91D5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Social Security number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3B16447E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3D12F73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6989405" w14:textId="77608A31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Date of birth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7E5F8AFE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1D7C9A4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59DDFFE" w14:textId="4DA276A1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Email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513A050E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2B7D383" w14:textId="2DB34190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4A6E579" w14:textId="64CD50E5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Do you hold a current clean driving licence?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1D9AED8D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1BF93EE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4949AD2" w14:textId="240427A8" w:rsidR="0021359F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>Do you have use of a vehicle during working hours?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C61AB4" w:rsidRPr="00A73D73" w14:paraId="4ACC958E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B5DDBF8" w14:textId="77777777" w:rsidR="00C61AB4" w:rsidRPr="00A73D73" w:rsidRDefault="00C61AB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B002089" w14:textId="505F1E28" w:rsidR="005E7F4A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How many hours are you looking for on average per week?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2ACFE6CD" w14:textId="77777777" w:rsidTr="00F15D1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10DD5CD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550ED37" w14:textId="3496F2B8" w:rsidR="004C7A26" w:rsidRPr="00A73D73" w:rsidRDefault="00F15D1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Residential Status, </w:t>
      </w:r>
      <w:r w:rsidR="00E6492D">
        <w:rPr>
          <w:rFonts w:ascii="Poppins" w:hAnsi="Poppins" w:cs="Poppins"/>
          <w:sz w:val="21"/>
          <w:szCs w:val="21"/>
        </w:rPr>
        <w:t xml:space="preserve">“Entitled” </w:t>
      </w:r>
      <w:r w:rsidR="00E6492D" w:rsidRPr="00E6492D">
        <w:rPr>
          <w:rFonts w:ascii="Poppins" w:hAnsi="Poppins" w:cs="Poppins"/>
          <w:sz w:val="18"/>
          <w:szCs w:val="18"/>
        </w:rPr>
        <w:t xml:space="preserve">Have you lived in </w:t>
      </w:r>
      <w:r w:rsidR="00E6492D">
        <w:rPr>
          <w:rFonts w:ascii="Poppins" w:hAnsi="Poppins" w:cs="Poppins"/>
          <w:sz w:val="18"/>
          <w:szCs w:val="18"/>
        </w:rPr>
        <w:t>J</w:t>
      </w:r>
      <w:r w:rsidR="00E6492D" w:rsidRPr="00E6492D">
        <w:rPr>
          <w:rFonts w:ascii="Poppins" w:hAnsi="Poppins" w:cs="Poppins"/>
          <w:sz w:val="18"/>
          <w:szCs w:val="18"/>
        </w:rPr>
        <w:t>ersey</w:t>
      </w:r>
      <w:r w:rsidR="00E6492D">
        <w:rPr>
          <w:rFonts w:ascii="Poppins" w:hAnsi="Poppins" w:cs="Poppins"/>
          <w:sz w:val="18"/>
          <w:szCs w:val="18"/>
        </w:rPr>
        <w:t xml:space="preserve"> for</w:t>
      </w:r>
      <w:r w:rsidR="00E6492D" w:rsidRPr="00E6492D">
        <w:rPr>
          <w:rFonts w:ascii="Poppins" w:hAnsi="Poppins" w:cs="Poppins"/>
          <w:sz w:val="18"/>
          <w:szCs w:val="18"/>
        </w:rPr>
        <w:t xml:space="preserve"> 10 consecutive years</w:t>
      </w:r>
      <w:r w:rsidR="00E6492D">
        <w:rPr>
          <w:rFonts w:ascii="Poppins" w:hAnsi="Poppins" w:cs="Poppins"/>
          <w:sz w:val="18"/>
          <w:szCs w:val="18"/>
        </w:rPr>
        <w:t>?</w:t>
      </w:r>
      <w:r w:rsidR="00E6492D">
        <w:rPr>
          <w:rFonts w:ascii="Poppins" w:hAnsi="Poppins" w:cs="Poppins"/>
          <w:sz w:val="21"/>
          <w:szCs w:val="21"/>
        </w:rPr>
        <w:t xml:space="preserve"> </w:t>
      </w:r>
      <w:r w:rsidRPr="00A73D73">
        <w:rPr>
          <w:rFonts w:ascii="Poppins" w:hAnsi="Poppins" w:cs="Poppins"/>
          <w:sz w:val="21"/>
          <w:szCs w:val="21"/>
        </w:rPr>
        <w:t>(</w:t>
      </w:r>
      <w:r w:rsidR="00C61AB4" w:rsidRPr="00A73D73">
        <w:rPr>
          <w:rFonts w:ascii="Poppins" w:hAnsi="Poppins" w:cs="Poppins"/>
          <w:sz w:val="21"/>
          <w:szCs w:val="21"/>
        </w:rPr>
        <w:t>Yes</w:t>
      </w:r>
      <w:r w:rsidRPr="00A73D73">
        <w:rPr>
          <w:rFonts w:ascii="Poppins" w:hAnsi="Poppins" w:cs="Poppins"/>
          <w:sz w:val="21"/>
          <w:szCs w:val="21"/>
        </w:rPr>
        <w:t xml:space="preserve"> / </w:t>
      </w:r>
      <w:r w:rsidR="00C61AB4" w:rsidRPr="00A73D73">
        <w:rPr>
          <w:rFonts w:ascii="Poppins" w:hAnsi="Poppins" w:cs="Poppins"/>
          <w:sz w:val="21"/>
          <w:szCs w:val="21"/>
        </w:rPr>
        <w:t>No</w:t>
      </w:r>
      <w:r w:rsidRPr="00A73D73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006DF3C3" w14:textId="77777777" w:rsidTr="00F15D14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41B252C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42464DB" w14:textId="6D4256F0" w:rsidR="005E7F4A" w:rsidRPr="00A73D73" w:rsidRDefault="00F15D1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Residential Status, </w:t>
      </w:r>
      <w:r w:rsidR="00E6492D">
        <w:rPr>
          <w:rFonts w:ascii="Poppins" w:hAnsi="Poppins" w:cs="Poppins"/>
          <w:sz w:val="21"/>
          <w:szCs w:val="21"/>
        </w:rPr>
        <w:t>“</w:t>
      </w:r>
      <w:r w:rsidR="00C61AB4" w:rsidRPr="00A73D73">
        <w:rPr>
          <w:rFonts w:ascii="Poppins" w:hAnsi="Poppins" w:cs="Poppins"/>
          <w:sz w:val="21"/>
          <w:szCs w:val="21"/>
        </w:rPr>
        <w:t xml:space="preserve">Entitled </w:t>
      </w:r>
      <w:r w:rsidR="00E6492D">
        <w:rPr>
          <w:rFonts w:ascii="Poppins" w:hAnsi="Poppins" w:cs="Poppins"/>
          <w:sz w:val="21"/>
          <w:szCs w:val="21"/>
        </w:rPr>
        <w:t>to</w:t>
      </w:r>
      <w:r w:rsidR="00C61AB4" w:rsidRPr="00A73D73">
        <w:rPr>
          <w:rFonts w:ascii="Poppins" w:hAnsi="Poppins" w:cs="Poppins"/>
          <w:sz w:val="21"/>
          <w:szCs w:val="21"/>
        </w:rPr>
        <w:t xml:space="preserve"> work</w:t>
      </w:r>
      <w:r w:rsidR="00E6492D">
        <w:rPr>
          <w:rFonts w:ascii="Poppins" w:hAnsi="Poppins" w:cs="Poppins"/>
          <w:sz w:val="21"/>
          <w:szCs w:val="21"/>
        </w:rPr>
        <w:t xml:space="preserve">” </w:t>
      </w:r>
      <w:r w:rsidR="00E6492D" w:rsidRPr="00E6492D">
        <w:rPr>
          <w:rFonts w:ascii="Poppins" w:hAnsi="Poppins" w:cs="Poppins"/>
          <w:sz w:val="18"/>
          <w:szCs w:val="18"/>
        </w:rPr>
        <w:t>Have you lived in Jersey for 5 consecutive years</w:t>
      </w:r>
      <w:r w:rsidR="00E6492D">
        <w:rPr>
          <w:rFonts w:ascii="Poppins" w:hAnsi="Poppins" w:cs="Poppins"/>
          <w:sz w:val="18"/>
          <w:szCs w:val="18"/>
        </w:rPr>
        <w:t>?</w:t>
      </w:r>
      <w:r w:rsidR="00C61AB4" w:rsidRPr="00A73D73">
        <w:rPr>
          <w:rFonts w:ascii="Poppins" w:hAnsi="Poppins" w:cs="Poppins"/>
          <w:sz w:val="21"/>
          <w:szCs w:val="21"/>
        </w:rPr>
        <w:t xml:space="preserve"> </w:t>
      </w:r>
      <w:r w:rsidRPr="00A73D73">
        <w:rPr>
          <w:rFonts w:ascii="Poppins" w:hAnsi="Poppins" w:cs="Poppins"/>
          <w:sz w:val="21"/>
          <w:szCs w:val="21"/>
        </w:rPr>
        <w:t>(</w:t>
      </w:r>
      <w:r w:rsidR="00C61AB4" w:rsidRPr="00A73D73">
        <w:rPr>
          <w:rFonts w:ascii="Poppins" w:hAnsi="Poppins" w:cs="Poppins"/>
          <w:sz w:val="21"/>
          <w:szCs w:val="21"/>
        </w:rPr>
        <w:t>Yes</w:t>
      </w:r>
      <w:r w:rsidRPr="00A73D73">
        <w:rPr>
          <w:rFonts w:ascii="Poppins" w:hAnsi="Poppins" w:cs="Poppins"/>
          <w:sz w:val="21"/>
          <w:szCs w:val="21"/>
        </w:rPr>
        <w:t xml:space="preserve"> / </w:t>
      </w:r>
      <w:r w:rsidR="00C61AB4" w:rsidRPr="00A73D73">
        <w:rPr>
          <w:rFonts w:ascii="Poppins" w:hAnsi="Poppins" w:cs="Poppins"/>
          <w:sz w:val="21"/>
          <w:szCs w:val="21"/>
        </w:rPr>
        <w:t>No</w:t>
      </w:r>
      <w:r w:rsidRPr="00A73D73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0E2AD7D7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7D55501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A8B13CE" w14:textId="5E549320" w:rsidR="008079ED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Do you have any relationships, or close friendships with existing Autism Jersey employees, Autism Jersey clients or their relatives? </w:t>
      </w:r>
      <w:r w:rsidR="00F15D14" w:rsidRPr="00A73D73">
        <w:rPr>
          <w:rFonts w:ascii="Poppins" w:hAnsi="Poppins" w:cs="Poppins"/>
          <w:sz w:val="21"/>
          <w:szCs w:val="21"/>
        </w:rPr>
        <w:t>(</w:t>
      </w:r>
      <w:r w:rsidRPr="00A73D73">
        <w:rPr>
          <w:rFonts w:ascii="Poppins" w:hAnsi="Poppins" w:cs="Poppins"/>
          <w:sz w:val="21"/>
          <w:szCs w:val="21"/>
        </w:rPr>
        <w:t>Yes</w:t>
      </w:r>
      <w:r w:rsidR="00F15D14" w:rsidRPr="00A73D73">
        <w:rPr>
          <w:rFonts w:ascii="Poppins" w:hAnsi="Poppins" w:cs="Poppins"/>
          <w:sz w:val="21"/>
          <w:szCs w:val="21"/>
        </w:rPr>
        <w:t xml:space="preserve"> / </w:t>
      </w:r>
      <w:r w:rsidRPr="00A73D73">
        <w:rPr>
          <w:rFonts w:ascii="Poppins" w:hAnsi="Poppins" w:cs="Poppins"/>
          <w:sz w:val="21"/>
          <w:szCs w:val="21"/>
        </w:rPr>
        <w:t>No</w:t>
      </w:r>
      <w:r w:rsidR="00F15D14" w:rsidRPr="00A73D73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5E7F4A" w14:paraId="281674A0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0599784" w14:textId="77777777" w:rsidR="00F15D14" w:rsidRPr="005E7F4A" w:rsidRDefault="00F15D14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2D186" w14:textId="2615C23D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Autism Jersey welcomes applications from candidates who have a disability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will interview all who also meet the essential criteria to do the job. Do you consider yourself to have a disability (as defined by the Discrimination </w:t>
      </w:r>
      <w:r w:rsidR="00E80877">
        <w:rPr>
          <w:rFonts w:ascii="Poppins" w:hAnsi="Poppins" w:cs="Poppins"/>
          <w:sz w:val="21"/>
          <w:szCs w:val="21"/>
        </w:rPr>
        <w:t xml:space="preserve">(Jersey) Law </w:t>
      </w:r>
      <w:r w:rsidR="00EA5A5F">
        <w:rPr>
          <w:rFonts w:ascii="Poppins" w:hAnsi="Poppins" w:cs="Poppins"/>
          <w:sz w:val="21"/>
          <w:szCs w:val="21"/>
        </w:rPr>
        <w:t>2013</w:t>
      </w:r>
      <w:r w:rsidR="00E80877">
        <w:rPr>
          <w:rFonts w:ascii="Poppins" w:hAnsi="Poppins" w:cs="Poppins"/>
          <w:sz w:val="21"/>
          <w:szCs w:val="21"/>
        </w:rPr>
        <w:t>)</w:t>
      </w:r>
      <w:r w:rsidRPr="00A73D73">
        <w:rPr>
          <w:rFonts w:ascii="Poppins" w:hAnsi="Poppins" w:cs="Poppins"/>
          <w:sz w:val="21"/>
          <w:szCs w:val="21"/>
        </w:rPr>
        <w:t>?</w:t>
      </w:r>
      <w:r w:rsidR="00F15D14" w:rsidRPr="00A73D73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08B2" w:rsidRPr="005E7F4A" w14:paraId="1BB4D469" w14:textId="77777777" w:rsidTr="003B6DA2">
        <w:tc>
          <w:tcPr>
            <w:tcW w:w="5000" w:type="pct"/>
            <w:vAlign w:val="bottom"/>
          </w:tcPr>
          <w:p w14:paraId="45C117A4" w14:textId="73EC8C42" w:rsidR="003B6DA2" w:rsidRPr="00CC0CFB" w:rsidRDefault="003B6DA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B6DA2" w:rsidRPr="005E7F4A" w14:paraId="01428E4B" w14:textId="77777777" w:rsidTr="001314F8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5211580" w14:textId="77777777" w:rsidR="003B6DA2" w:rsidRPr="00CC0CFB" w:rsidRDefault="003B6DA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7C570E4D" w14:textId="6367BA8A" w:rsidR="001314F8" w:rsidRDefault="003B6DA2" w:rsidP="001314F8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Do you require any reasonable a</w:t>
      </w:r>
      <w:r w:rsidR="00D82781">
        <w:rPr>
          <w:rFonts w:ascii="Poppins" w:hAnsi="Poppins" w:cs="Poppins"/>
          <w:sz w:val="21"/>
          <w:szCs w:val="21"/>
        </w:rPr>
        <w:t>lterations to be made during your interview?</w:t>
      </w:r>
    </w:p>
    <w:p w14:paraId="7B2CED89" w14:textId="7841EBFF" w:rsidR="00E91F5E" w:rsidRPr="00A73D73" w:rsidRDefault="00E91F5E" w:rsidP="001314F8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(Yes/No)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314F8" w:rsidRPr="005E7F4A" w14:paraId="6D8602F9" w14:textId="77777777" w:rsidTr="003B6DA2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2CC953D" w14:textId="77777777" w:rsidR="001314F8" w:rsidRPr="00CC0CFB" w:rsidRDefault="001314F8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2826545A" w14:textId="77777777" w:rsidR="003B6DA2" w:rsidRDefault="003B6DA2" w:rsidP="003B6DA2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 xml:space="preserve">Should you be located off island, please circle yes if this interview needs to be held via Teams </w:t>
      </w:r>
      <w:proofErr w:type="gramStart"/>
      <w:r>
        <w:rPr>
          <w:rFonts w:ascii="Poppins" w:hAnsi="Poppins" w:cs="Poppins"/>
          <w:sz w:val="21"/>
          <w:szCs w:val="21"/>
        </w:rPr>
        <w:t>call</w:t>
      </w:r>
      <w:proofErr w:type="gramEnd"/>
      <w:r>
        <w:rPr>
          <w:rFonts w:ascii="Poppins" w:hAnsi="Poppins" w:cs="Poppins"/>
          <w:sz w:val="21"/>
          <w:szCs w:val="21"/>
        </w:rPr>
        <w:t xml:space="preserve"> </w:t>
      </w:r>
    </w:p>
    <w:p w14:paraId="617EBC09" w14:textId="22D049E7" w:rsidR="003B6DA2" w:rsidRPr="00A73D73" w:rsidRDefault="003B6DA2" w:rsidP="003B6DA2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(Yes/No)</w:t>
      </w:r>
    </w:p>
    <w:p w14:paraId="667856D3" w14:textId="77777777" w:rsidR="006C376C" w:rsidRDefault="006C376C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6DAF015B" w14:textId="4B29FBD5" w:rsidR="006C376C" w:rsidRPr="006C376C" w:rsidRDefault="00C61AB4" w:rsidP="008079ED">
      <w:pPr>
        <w:spacing w:after="0" w:line="240" w:lineRule="auto"/>
        <w:rPr>
          <w:rFonts w:ascii="Poppins" w:hAnsi="Poppins" w:cs="Poppins"/>
        </w:rPr>
      </w:pPr>
      <w:r w:rsidRPr="005E7F4A">
        <w:rPr>
          <w:rFonts w:ascii="Poppins" w:hAnsi="Poppins" w:cs="Poppins"/>
          <w:b/>
          <w:bCs/>
          <w:u w:val="single"/>
        </w:rPr>
        <w:t xml:space="preserve">Present </w:t>
      </w:r>
      <w:r w:rsidR="004C7A26" w:rsidRPr="005E7F4A">
        <w:rPr>
          <w:rFonts w:ascii="Poppins" w:hAnsi="Poppins" w:cs="Poppins"/>
          <w:b/>
          <w:bCs/>
          <w:u w:val="single"/>
        </w:rPr>
        <w:t>Employment</w:t>
      </w:r>
      <w:r w:rsidR="004C7A26" w:rsidRPr="004C7A26">
        <w:rPr>
          <w:rFonts w:ascii="Poppins" w:hAnsi="Poppins" w:cs="Poppins"/>
        </w:rPr>
        <w:t xml:space="preserve"> </w:t>
      </w:r>
    </w:p>
    <w:p w14:paraId="321E99B5" w14:textId="56A46399" w:rsidR="00C61AB4" w:rsidRDefault="004C7A26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6C376C">
        <w:rPr>
          <w:rFonts w:ascii="Poppins" w:hAnsi="Poppins" w:cs="Poppins"/>
          <w:sz w:val="21"/>
          <w:szCs w:val="21"/>
        </w:rPr>
        <w:t>Provide</w:t>
      </w:r>
      <w:r w:rsidR="00C61AB4" w:rsidRPr="006C376C">
        <w:rPr>
          <w:rFonts w:ascii="Poppins" w:hAnsi="Poppins" w:cs="Poppins"/>
          <w:sz w:val="21"/>
          <w:szCs w:val="21"/>
        </w:rPr>
        <w:t xml:space="preserve"> details of your present or most recent position if currently unemployed.</w:t>
      </w:r>
    </w:p>
    <w:p w14:paraId="7B8DC5E9" w14:textId="77777777" w:rsidR="002208B2" w:rsidRPr="002208B2" w:rsidRDefault="002208B2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4C9C81F1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9D93393" w14:textId="77777777" w:rsidR="00F15D14" w:rsidRPr="00CC0CFB" w:rsidRDefault="00F15D14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AFB8440" w14:textId="1608D50F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Name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address of employer</w:t>
      </w:r>
      <w:r w:rsidR="006919ED" w:rsidRPr="00A73D73">
        <w:rPr>
          <w:rFonts w:ascii="Poppins" w:hAnsi="Poppins" w:cs="Poppins"/>
          <w:sz w:val="21"/>
          <w:szCs w:val="21"/>
        </w:rPr>
        <w:t xml:space="preserve"> :</w:t>
      </w:r>
      <w:r w:rsidRPr="00A73D73">
        <w:rPr>
          <w:rFonts w:ascii="Poppins" w:hAnsi="Poppins" w:cs="Poppins"/>
          <w:sz w:val="21"/>
          <w:szCs w:val="21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7A05C279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5E86F22E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E0D80BC" w14:textId="6BE263A8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Nature of business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18A8F114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86EAB29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710A54E" w14:textId="6716219C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Job title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2932F48C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5471B4D3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016BA7B" w14:textId="571447FE" w:rsidR="00F15D1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Starting date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4CB1B456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33BEAF6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1542FFA" w14:textId="401AD1CF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Date of leaving (if appropriate)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1F0D5CE6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35B425A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1CCC141" w14:textId="5FEFD9AC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Main duties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responsibilities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2A7298AD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4E5AEDF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71EC755" w14:textId="0F7E95C5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Salary </w:t>
      </w:r>
      <w:r w:rsidR="00A14968" w:rsidRPr="00A73D73">
        <w:rPr>
          <w:rFonts w:ascii="Poppins" w:hAnsi="Poppins" w:cs="Poppins"/>
          <w:sz w:val="21"/>
          <w:szCs w:val="21"/>
        </w:rPr>
        <w:t>&amp;</w:t>
      </w:r>
      <w:r w:rsidRPr="00A73D73">
        <w:rPr>
          <w:rFonts w:ascii="Poppins" w:hAnsi="Poppins" w:cs="Poppins"/>
          <w:sz w:val="21"/>
          <w:szCs w:val="21"/>
        </w:rPr>
        <w:t xml:space="preserve"> benefits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0A8B7465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957DB79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2D1F74C" w14:textId="06446AD4" w:rsidR="00C61AB4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Period of notice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15D14" w:rsidRPr="00A73D73" w14:paraId="4E3E74B3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F9CD259" w14:textId="77777777" w:rsidR="00F15D14" w:rsidRPr="00A73D73" w:rsidRDefault="00F15D14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E7B18A9" w14:textId="09C30CB4" w:rsidR="005E7F4A" w:rsidRPr="00A73D73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73D73">
        <w:rPr>
          <w:rFonts w:ascii="Poppins" w:hAnsi="Poppins" w:cs="Poppins"/>
          <w:sz w:val="21"/>
          <w:szCs w:val="21"/>
        </w:rPr>
        <w:t xml:space="preserve">Reason for wishing to leave </w:t>
      </w:r>
      <w:r w:rsidR="006919ED" w:rsidRPr="00A73D73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208B2" w:rsidRPr="005E7F4A" w14:paraId="19941665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3456DDB" w14:textId="77777777" w:rsidR="002208B2" w:rsidRPr="00CC0CFB" w:rsidRDefault="002208B2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3639B83B" w14:textId="144D1E7D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6D9750B0" w14:textId="60FF6161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4047A061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777CEEB5" w14:textId="519E90E8" w:rsidR="006C376C" w:rsidRPr="006C376C" w:rsidRDefault="00C61AB4" w:rsidP="008079ED">
      <w:pPr>
        <w:spacing w:after="0" w:line="240" w:lineRule="auto"/>
        <w:rPr>
          <w:rFonts w:ascii="Poppins" w:hAnsi="Poppins" w:cs="Poppins"/>
        </w:rPr>
      </w:pPr>
      <w:r w:rsidRPr="005E7F4A">
        <w:rPr>
          <w:rFonts w:ascii="Poppins" w:hAnsi="Poppins" w:cs="Poppins"/>
          <w:b/>
          <w:bCs/>
          <w:u w:val="single"/>
        </w:rPr>
        <w:t xml:space="preserve">Previous </w:t>
      </w:r>
      <w:r w:rsidR="008079ED" w:rsidRPr="005E7F4A">
        <w:rPr>
          <w:rFonts w:ascii="Poppins" w:hAnsi="Poppins" w:cs="Poppins"/>
          <w:b/>
          <w:bCs/>
          <w:u w:val="single"/>
        </w:rPr>
        <w:t>Employmen</w:t>
      </w:r>
      <w:r w:rsidR="008079ED" w:rsidRPr="0011089C">
        <w:rPr>
          <w:rFonts w:ascii="Poppins" w:hAnsi="Poppins" w:cs="Poppins"/>
          <w:b/>
          <w:bCs/>
          <w:u w:val="single"/>
        </w:rPr>
        <w:t>t</w:t>
      </w:r>
      <w:r w:rsidR="000D4FC2" w:rsidRPr="0011089C">
        <w:rPr>
          <w:rFonts w:ascii="Poppins" w:hAnsi="Poppins" w:cs="Poppins"/>
        </w:rPr>
        <w:t>.</w:t>
      </w:r>
      <w:r w:rsidR="0011089C" w:rsidRPr="0011089C">
        <w:rPr>
          <w:rFonts w:ascii="Poppins" w:hAnsi="Poppins" w:cs="Poppins"/>
        </w:rPr>
        <w:t xml:space="preserve"> </w:t>
      </w:r>
    </w:p>
    <w:p w14:paraId="43528207" w14:textId="4C4D74B7" w:rsidR="000D4FC2" w:rsidRPr="006C376C" w:rsidRDefault="008079ED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6C376C">
        <w:rPr>
          <w:rFonts w:ascii="Poppins" w:hAnsi="Poppins" w:cs="Poppins"/>
          <w:sz w:val="21"/>
          <w:szCs w:val="21"/>
        </w:rPr>
        <w:t>Provide</w:t>
      </w:r>
      <w:r w:rsidR="00C61AB4" w:rsidRPr="006C376C">
        <w:rPr>
          <w:rFonts w:ascii="Poppins" w:hAnsi="Poppins" w:cs="Poppins"/>
          <w:sz w:val="21"/>
          <w:szCs w:val="21"/>
        </w:rPr>
        <w:t xml:space="preserve"> full details of previous employment.</w:t>
      </w:r>
      <w:r w:rsidR="0011089C" w:rsidRPr="006C376C">
        <w:rPr>
          <w:rFonts w:ascii="Poppins" w:hAnsi="Poppins" w:cs="Poppins"/>
          <w:sz w:val="21"/>
          <w:szCs w:val="21"/>
        </w:rPr>
        <w:t xml:space="preserve"> - Most recent first</w:t>
      </w:r>
    </w:p>
    <w:p w14:paraId="4A1BB078" w14:textId="2DAF90CB" w:rsidR="005E7F4A" w:rsidRPr="006C376C" w:rsidRDefault="000D4FC2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6C376C">
        <w:rPr>
          <w:rFonts w:ascii="Poppins" w:hAnsi="Poppins" w:cs="Poppins"/>
          <w:sz w:val="21"/>
          <w:szCs w:val="21"/>
        </w:rPr>
        <w:t>(</w:t>
      </w:r>
      <w:r w:rsidR="00DD3F25" w:rsidRPr="006C376C">
        <w:rPr>
          <w:rFonts w:ascii="Poppins" w:hAnsi="Poppins" w:cs="Poppins"/>
          <w:sz w:val="21"/>
          <w:szCs w:val="21"/>
        </w:rPr>
        <w:t xml:space="preserve">Please account for gaps such as </w:t>
      </w:r>
      <w:r w:rsidR="0021359F" w:rsidRPr="006C376C">
        <w:rPr>
          <w:rFonts w:ascii="Poppins" w:hAnsi="Poppins" w:cs="Poppins"/>
          <w:sz w:val="21"/>
          <w:szCs w:val="21"/>
        </w:rPr>
        <w:t>full-time</w:t>
      </w:r>
      <w:r w:rsidR="00DD3F25" w:rsidRPr="006C376C">
        <w:rPr>
          <w:rFonts w:ascii="Poppins" w:hAnsi="Poppins" w:cs="Poppins"/>
          <w:sz w:val="21"/>
          <w:szCs w:val="21"/>
        </w:rPr>
        <w:t xml:space="preserve"> education, raising children etc.</w:t>
      </w:r>
      <w:r w:rsidRPr="006C376C">
        <w:rPr>
          <w:rFonts w:ascii="Poppins" w:hAnsi="Poppins" w:cs="Poppins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559"/>
        <w:gridCol w:w="2234"/>
      </w:tblGrid>
      <w:tr w:rsidR="00DD3F25" w:rsidRPr="006C376C" w14:paraId="3CDC393B" w14:textId="77777777" w:rsidTr="0069428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617C4" w14:textId="77375999" w:rsidR="00DD3F25" w:rsidRPr="006C376C" w:rsidRDefault="00DD3F25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A6DFB" w14:textId="77777777" w:rsidR="00DD3F25" w:rsidRPr="006C376C" w:rsidRDefault="00DD3F25" w:rsidP="00691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9FD5E" w14:textId="77777777" w:rsidR="00DD3F25" w:rsidRPr="006C376C" w:rsidRDefault="00DD3F25" w:rsidP="00691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9C80D" w14:textId="77777777" w:rsidR="00DD3F25" w:rsidRPr="006C376C" w:rsidRDefault="00DD3F25" w:rsidP="00691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C90CF" w14:textId="0AC7D129" w:rsidR="00DD3F25" w:rsidRPr="006C376C" w:rsidRDefault="00DD3F25" w:rsidP="00807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6919ED" w:rsidRPr="00AC1CBB" w14:paraId="22CB0383" w14:textId="77777777" w:rsidTr="00694281">
        <w:tc>
          <w:tcPr>
            <w:tcW w:w="3402" w:type="dxa"/>
            <w:tcBorders>
              <w:top w:val="single" w:sz="4" w:space="0" w:color="auto"/>
            </w:tcBorders>
          </w:tcPr>
          <w:p w14:paraId="13A195E9" w14:textId="25BB7C83" w:rsidR="006919ED" w:rsidRPr="006C376C" w:rsidRDefault="006919ED" w:rsidP="000D4FC2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Name &amp; address of employer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EE71153" w14:textId="533240B3" w:rsidR="006919ED" w:rsidRPr="006C376C" w:rsidRDefault="006919E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 xml:space="preserve">From / </w:t>
            </w:r>
            <w:r w:rsidR="000D4FC2" w:rsidRPr="006C376C">
              <w:rPr>
                <w:rFonts w:ascii="Poppins" w:hAnsi="Poppins" w:cs="Poppins"/>
                <w:sz w:val="21"/>
                <w:szCs w:val="21"/>
              </w:rPr>
              <w:t>t</w:t>
            </w:r>
            <w:r w:rsidRPr="006C376C">
              <w:rPr>
                <w:rFonts w:ascii="Poppins" w:hAnsi="Poppins" w:cs="Poppins"/>
                <w:sz w:val="21"/>
                <w:szCs w:val="21"/>
              </w:rPr>
              <w:t>o</w:t>
            </w:r>
          </w:p>
          <w:p w14:paraId="3900CEA2" w14:textId="77777777" w:rsidR="006919ED" w:rsidRPr="006C376C" w:rsidRDefault="006919ED" w:rsidP="000D4FC2">
            <w:pPr>
              <w:jc w:val="center"/>
              <w:rPr>
                <w:rFonts w:ascii="Poppins" w:hAnsi="Poppins" w:cs="Poppins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03F62A" w14:textId="1670C6CD" w:rsidR="006919ED" w:rsidRPr="006C376C" w:rsidRDefault="006919E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Job title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60796E2" w14:textId="6A06F5C3" w:rsidR="006919ED" w:rsidRPr="006C376C" w:rsidRDefault="006919ED" w:rsidP="00694281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Salary &amp; benefits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C3405AF" w14:textId="09179DA2" w:rsidR="00694281" w:rsidRPr="006C376C" w:rsidRDefault="006919ED" w:rsidP="00694281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Reason for leaving</w:t>
            </w:r>
          </w:p>
        </w:tc>
      </w:tr>
      <w:tr w:rsidR="00DD3F25" w:rsidRPr="005E7F4A" w14:paraId="4EC3D53A" w14:textId="77777777" w:rsidTr="00694281">
        <w:tc>
          <w:tcPr>
            <w:tcW w:w="3402" w:type="dxa"/>
            <w:tcBorders>
              <w:top w:val="single" w:sz="4" w:space="0" w:color="auto"/>
            </w:tcBorders>
          </w:tcPr>
          <w:p w14:paraId="678C52B7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D4E1EDC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029260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B6260C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60DE6489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DD3F25" w:rsidRPr="005E7F4A" w14:paraId="4B4C1971" w14:textId="77777777" w:rsidTr="00694281">
        <w:tc>
          <w:tcPr>
            <w:tcW w:w="3402" w:type="dxa"/>
          </w:tcPr>
          <w:p w14:paraId="49D7FCC5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08DE37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1DD37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D05CED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6689B0AF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587812" w:rsidRPr="005E7F4A" w14:paraId="51F77935" w14:textId="77777777" w:rsidTr="00694281">
        <w:tc>
          <w:tcPr>
            <w:tcW w:w="3402" w:type="dxa"/>
          </w:tcPr>
          <w:p w14:paraId="644A779F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17DBFF88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E6C60A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487255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7B56F4BA" w14:textId="77777777" w:rsidR="00587812" w:rsidRPr="005E7F4A" w:rsidRDefault="00587812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DD3F25" w:rsidRPr="005E7F4A" w14:paraId="60EC2B01" w14:textId="77777777" w:rsidTr="00694281">
        <w:tc>
          <w:tcPr>
            <w:tcW w:w="3402" w:type="dxa"/>
          </w:tcPr>
          <w:p w14:paraId="4178E528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5FC18F4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563849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BA14B8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46B9CCA2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  <w:tr w:rsidR="00DD3F25" w:rsidRPr="005E7F4A" w14:paraId="3108A115" w14:textId="77777777" w:rsidTr="00694281">
        <w:tc>
          <w:tcPr>
            <w:tcW w:w="3402" w:type="dxa"/>
          </w:tcPr>
          <w:p w14:paraId="5F3AC27E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4442A6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BDC335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F6871F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</w:tcPr>
          <w:p w14:paraId="07AA72F4" w14:textId="77777777" w:rsidR="00DD3F25" w:rsidRPr="005E7F4A" w:rsidRDefault="00DD3F25" w:rsidP="008079ED">
            <w:pPr>
              <w:rPr>
                <w:rFonts w:ascii="Poppins" w:hAnsi="Poppins" w:cs="Poppins"/>
                <w:b/>
                <w:bCs/>
                <w:sz w:val="22"/>
                <w:szCs w:val="22"/>
              </w:rPr>
            </w:pPr>
          </w:p>
        </w:tc>
      </w:tr>
    </w:tbl>
    <w:p w14:paraId="1AA732CF" w14:textId="670C11E2" w:rsidR="005E7F4A" w:rsidRDefault="005E7F4A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5516FD5E" w14:textId="6E02D90F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7E4E1373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379E43ED" w14:textId="0570664D" w:rsidR="0021359F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 xml:space="preserve">Education, Qualifications </w:t>
      </w:r>
      <w:r w:rsidR="00A14968">
        <w:rPr>
          <w:rFonts w:ascii="Poppins" w:hAnsi="Poppins" w:cs="Poppins"/>
          <w:b/>
          <w:bCs/>
          <w:u w:val="single"/>
        </w:rPr>
        <w:t>&amp;</w:t>
      </w:r>
      <w:r w:rsidRPr="005E7F4A">
        <w:rPr>
          <w:rFonts w:ascii="Poppins" w:hAnsi="Poppins" w:cs="Poppins"/>
          <w:b/>
          <w:bCs/>
          <w:u w:val="single"/>
        </w:rPr>
        <w:t xml:space="preserve"> Training</w:t>
      </w:r>
      <w:r w:rsidR="00D55D8F" w:rsidRPr="005E7F4A">
        <w:rPr>
          <w:rFonts w:ascii="Poppins" w:hAnsi="Poppins" w:cs="Poppins"/>
          <w:b/>
          <w:bCs/>
          <w:u w:val="single"/>
        </w:rPr>
        <w:t xml:space="preserve"> </w:t>
      </w:r>
    </w:p>
    <w:p w14:paraId="44113C03" w14:textId="77777777" w:rsidR="00AC1CBB" w:rsidRPr="00CC0CFB" w:rsidRDefault="00AC1CBB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41885167" w14:textId="135BE113" w:rsidR="00C61AB4" w:rsidRPr="006C376C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6C376C">
        <w:rPr>
          <w:rFonts w:ascii="Poppins" w:hAnsi="Poppins" w:cs="Poppins"/>
          <w:b/>
          <w:bCs/>
          <w:sz w:val="21"/>
          <w:szCs w:val="21"/>
        </w:rPr>
        <w:t xml:space="preserve">Secondary </w:t>
      </w:r>
      <w:r w:rsidR="004C7A26" w:rsidRPr="006C376C">
        <w:rPr>
          <w:rFonts w:ascii="Poppins" w:hAnsi="Poppins" w:cs="Poppins"/>
          <w:b/>
          <w:bCs/>
          <w:sz w:val="21"/>
          <w:szCs w:val="21"/>
        </w:rPr>
        <w:t xml:space="preserve">Education </w:t>
      </w:r>
      <w:r w:rsidR="000D4FC2" w:rsidRPr="006C376C">
        <w:rPr>
          <w:rFonts w:ascii="Poppins" w:hAnsi="Poppins" w:cs="Poppins"/>
          <w:b/>
          <w:bCs/>
          <w:sz w:val="21"/>
          <w:szCs w:val="21"/>
        </w:rPr>
        <w:t xml:space="preserve"> - </w:t>
      </w:r>
      <w:r w:rsidR="004C7A26" w:rsidRPr="006C376C">
        <w:rPr>
          <w:rFonts w:ascii="Poppins" w:hAnsi="Poppins" w:cs="Poppins"/>
          <w:sz w:val="21"/>
          <w:szCs w:val="21"/>
        </w:rPr>
        <w:t>Most</w:t>
      </w:r>
      <w:r w:rsidRPr="006C376C">
        <w:rPr>
          <w:rFonts w:ascii="Poppins" w:hAnsi="Poppins" w:cs="Poppins"/>
          <w:sz w:val="21"/>
          <w:szCs w:val="21"/>
        </w:rPr>
        <w:t xml:space="preserve"> recent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4"/>
        <w:gridCol w:w="1867"/>
        <w:gridCol w:w="2022"/>
        <w:gridCol w:w="3253"/>
      </w:tblGrid>
      <w:tr w:rsidR="001F2741" w:rsidRPr="006C376C" w14:paraId="18EA5CE9" w14:textId="77777777" w:rsidTr="001F2741"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84BA3" w14:textId="7312FEAD" w:rsidR="001F2741" w:rsidRPr="006C376C" w:rsidRDefault="001F2741" w:rsidP="000D4FC2">
            <w:pPr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D8674" w14:textId="77777777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A7E7D" w14:textId="78FFDBBB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345D1" w14:textId="244DAFF6" w:rsidR="001F2741" w:rsidRPr="006C376C" w:rsidRDefault="001F2741" w:rsidP="00807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1F2741" w:rsidRPr="005E7F4A" w14:paraId="2C116FC1" w14:textId="77777777" w:rsidTr="001F2741">
        <w:tc>
          <w:tcPr>
            <w:tcW w:w="3324" w:type="dxa"/>
            <w:tcBorders>
              <w:top w:val="single" w:sz="4" w:space="0" w:color="auto"/>
            </w:tcBorders>
          </w:tcPr>
          <w:p w14:paraId="71FB2564" w14:textId="2CDB45D6" w:rsidR="001F2741" w:rsidRPr="006C376C" w:rsidRDefault="001F2741" w:rsidP="008079ED">
            <w:pPr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Name &amp; address of school/college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14:paraId="20039127" w14:textId="3A9FE467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sz w:val="21"/>
                <w:szCs w:val="21"/>
              </w:rPr>
              <w:t>Subject/course name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720E17ED" w14:textId="1F767F6F" w:rsidR="001F2741" w:rsidRPr="006C376C" w:rsidRDefault="001F2741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From / to</w:t>
            </w:r>
          </w:p>
          <w:p w14:paraId="4AD669DC" w14:textId="77777777" w:rsidR="001F2741" w:rsidRPr="006C376C" w:rsidRDefault="001F2741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4ED955BB" w14:textId="0DADC714" w:rsidR="001F2741" w:rsidRPr="006C376C" w:rsidRDefault="001F2741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 xml:space="preserve">Examinations </w:t>
            </w:r>
            <w:proofErr w:type="gramStart"/>
            <w:r w:rsidRPr="006C376C">
              <w:rPr>
                <w:rFonts w:ascii="Poppins" w:hAnsi="Poppins" w:cs="Poppins"/>
                <w:sz w:val="21"/>
                <w:szCs w:val="21"/>
              </w:rPr>
              <w:t>taken</w:t>
            </w:r>
            <w:proofErr w:type="gramEnd"/>
          </w:p>
          <w:p w14:paraId="1EA7F291" w14:textId="02BABA2F" w:rsidR="001F2741" w:rsidRPr="00AC1CBB" w:rsidRDefault="001F2741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6C376C">
              <w:rPr>
                <w:rFonts w:ascii="Poppins" w:hAnsi="Poppins" w:cs="Poppins"/>
                <w:sz w:val="21"/>
                <w:szCs w:val="21"/>
              </w:rPr>
              <w:t>(Include date, level, grade)</w:t>
            </w:r>
          </w:p>
        </w:tc>
      </w:tr>
      <w:tr w:rsidR="001F2741" w:rsidRPr="005E7F4A" w14:paraId="50F1523A" w14:textId="77777777" w:rsidTr="001F2741">
        <w:tc>
          <w:tcPr>
            <w:tcW w:w="3324" w:type="dxa"/>
          </w:tcPr>
          <w:p w14:paraId="2410D851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B15D3FC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35474E3A" w14:textId="09779182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253" w:type="dxa"/>
          </w:tcPr>
          <w:p w14:paraId="0B90E6C2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1F2741" w:rsidRPr="005E7F4A" w14:paraId="7D3DF8D8" w14:textId="77777777" w:rsidTr="001F2741">
        <w:tc>
          <w:tcPr>
            <w:tcW w:w="3324" w:type="dxa"/>
          </w:tcPr>
          <w:p w14:paraId="33F9191A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67" w:type="dxa"/>
          </w:tcPr>
          <w:p w14:paraId="3E5B71B8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7644DA0D" w14:textId="12E6E13C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253" w:type="dxa"/>
          </w:tcPr>
          <w:p w14:paraId="4A6E1C3C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1F2741" w:rsidRPr="005E7F4A" w14:paraId="035F8A6C" w14:textId="77777777" w:rsidTr="001F2741">
        <w:tc>
          <w:tcPr>
            <w:tcW w:w="3324" w:type="dxa"/>
          </w:tcPr>
          <w:p w14:paraId="4D806882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1867" w:type="dxa"/>
          </w:tcPr>
          <w:p w14:paraId="7EFE32D1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52362EBF" w14:textId="3F857C4C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3253" w:type="dxa"/>
          </w:tcPr>
          <w:p w14:paraId="03AC4855" w14:textId="77777777" w:rsidR="001F2741" w:rsidRPr="005E7F4A" w:rsidRDefault="001F2741" w:rsidP="008079ED">
            <w:pPr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1F2741" w:rsidRPr="005E7F4A" w14:paraId="30CBBEA4" w14:textId="77777777" w:rsidTr="001F2741">
        <w:tc>
          <w:tcPr>
            <w:tcW w:w="3324" w:type="dxa"/>
          </w:tcPr>
          <w:p w14:paraId="53141378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1867" w:type="dxa"/>
          </w:tcPr>
          <w:p w14:paraId="7BA05904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2022" w:type="dxa"/>
          </w:tcPr>
          <w:p w14:paraId="443BC38D" w14:textId="0448E5B1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  <w:tc>
          <w:tcPr>
            <w:tcW w:w="3253" w:type="dxa"/>
          </w:tcPr>
          <w:p w14:paraId="43C9D3B6" w14:textId="77777777" w:rsidR="001F2741" w:rsidRPr="005E7F4A" w:rsidRDefault="001F2741" w:rsidP="008079ED">
            <w:pPr>
              <w:rPr>
                <w:rFonts w:ascii="Poppins" w:hAnsi="Poppins" w:cs="Poppins"/>
              </w:rPr>
            </w:pPr>
          </w:p>
        </w:tc>
      </w:tr>
    </w:tbl>
    <w:p w14:paraId="561EE53A" w14:textId="48765CF4" w:rsidR="006C376C" w:rsidRDefault="006C376C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7FD8E4B6" w14:textId="3ECB25C9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2191879B" w14:textId="77777777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2A0955F8" w14:textId="0945B0DC" w:rsidR="006C376C" w:rsidRPr="00AC1CBB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AC1CBB">
        <w:rPr>
          <w:rFonts w:ascii="Poppins" w:hAnsi="Poppins" w:cs="Poppins"/>
          <w:b/>
          <w:bCs/>
          <w:sz w:val="21"/>
          <w:szCs w:val="21"/>
        </w:rPr>
        <w:t>Further Education</w:t>
      </w:r>
      <w:r w:rsidR="005E7F4A" w:rsidRPr="00AC1CBB">
        <w:rPr>
          <w:rFonts w:ascii="Poppins" w:hAnsi="Poppins" w:cs="Poppins"/>
          <w:b/>
          <w:bCs/>
          <w:sz w:val="21"/>
          <w:szCs w:val="21"/>
        </w:rPr>
        <w:t xml:space="preserve"> </w:t>
      </w:r>
    </w:p>
    <w:p w14:paraId="557624E4" w14:textId="5077226C" w:rsidR="00C61AB4" w:rsidRPr="002208B2" w:rsidRDefault="000D4FC2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2208B2">
        <w:rPr>
          <w:rFonts w:ascii="Poppins" w:hAnsi="Poppins" w:cs="Poppins"/>
          <w:sz w:val="21"/>
          <w:szCs w:val="21"/>
        </w:rPr>
        <w:t xml:space="preserve">Most recent first. </w:t>
      </w:r>
      <w:r w:rsidR="00AC1CBB" w:rsidRPr="002208B2">
        <w:rPr>
          <w:rFonts w:ascii="Poppins" w:hAnsi="Poppins" w:cs="Poppins"/>
          <w:sz w:val="21"/>
          <w:szCs w:val="21"/>
        </w:rPr>
        <w:t xml:space="preserve">- </w:t>
      </w:r>
      <w:r w:rsidR="00C61AB4" w:rsidRPr="002208B2">
        <w:rPr>
          <w:rFonts w:ascii="Poppins" w:hAnsi="Poppins" w:cs="Poppins"/>
          <w:sz w:val="21"/>
          <w:szCs w:val="21"/>
        </w:rPr>
        <w:t xml:space="preserve">University, College, Part-time or </w:t>
      </w:r>
      <w:r w:rsidR="00587812" w:rsidRPr="002208B2">
        <w:rPr>
          <w:rFonts w:ascii="Poppins" w:hAnsi="Poppins" w:cs="Poppins"/>
          <w:sz w:val="21"/>
          <w:szCs w:val="21"/>
        </w:rPr>
        <w:t>Work-Related</w:t>
      </w:r>
      <w:r w:rsidR="00C61AB4" w:rsidRPr="002208B2">
        <w:rPr>
          <w:rFonts w:ascii="Poppins" w:hAnsi="Poppins" w:cs="Poppins"/>
          <w:sz w:val="21"/>
          <w:szCs w:val="21"/>
        </w:rPr>
        <w:t xml:space="preserve"> Courses.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1871"/>
        <w:gridCol w:w="2026"/>
        <w:gridCol w:w="3258"/>
      </w:tblGrid>
      <w:tr w:rsidR="008C4ADD" w:rsidRPr="002208B2" w14:paraId="59EA440D" w14:textId="77777777" w:rsidTr="008C4ADD"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34CF" w14:textId="77777777" w:rsidR="008C4ADD" w:rsidRPr="002208B2" w:rsidRDefault="008C4ADD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  <w:p w14:paraId="7FA75079" w14:textId="50DCC1B8" w:rsidR="008C4ADD" w:rsidRPr="002208B2" w:rsidRDefault="008C4ADD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EBA3F" w14:textId="77777777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8B9FE" w14:textId="1E4B0580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5408D" w14:textId="083B3674" w:rsidR="008C4ADD" w:rsidRPr="002208B2" w:rsidRDefault="008C4ADD" w:rsidP="008079ED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8C4ADD" w:rsidRPr="00AC1CBB" w14:paraId="4BB6EB0A" w14:textId="77777777" w:rsidTr="008C4ADD">
        <w:tc>
          <w:tcPr>
            <w:tcW w:w="3311" w:type="dxa"/>
            <w:tcBorders>
              <w:top w:val="single" w:sz="4" w:space="0" w:color="auto"/>
            </w:tcBorders>
          </w:tcPr>
          <w:p w14:paraId="0B4196F8" w14:textId="31AFD0FA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Name &amp; address of establishment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51989D97" w14:textId="02AB3055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>
              <w:rPr>
                <w:rFonts w:ascii="Poppins" w:hAnsi="Poppins" w:cs="Poppins"/>
                <w:sz w:val="21"/>
                <w:szCs w:val="21"/>
              </w:rPr>
              <w:t>Subject</w:t>
            </w:r>
            <w:r w:rsidR="005458F1">
              <w:rPr>
                <w:rFonts w:ascii="Poppins" w:hAnsi="Poppins" w:cs="Poppins"/>
                <w:sz w:val="21"/>
                <w:szCs w:val="21"/>
              </w:rPr>
              <w:t>/ course name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14:paraId="1F1A2B17" w14:textId="09926E28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From / to</w:t>
            </w:r>
          </w:p>
          <w:p w14:paraId="6E495F50" w14:textId="77777777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467FA00B" w14:textId="77777777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 xml:space="preserve">Examinations </w:t>
            </w:r>
            <w:proofErr w:type="gramStart"/>
            <w:r w:rsidRPr="002208B2">
              <w:rPr>
                <w:rFonts w:ascii="Poppins" w:hAnsi="Poppins" w:cs="Poppins"/>
                <w:sz w:val="21"/>
                <w:szCs w:val="21"/>
              </w:rPr>
              <w:t>taken</w:t>
            </w:r>
            <w:proofErr w:type="gramEnd"/>
          </w:p>
          <w:p w14:paraId="0FDA7B3F" w14:textId="292B968C" w:rsidR="008C4ADD" w:rsidRPr="002208B2" w:rsidRDefault="008C4ADD" w:rsidP="000D4FC2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(Include date, level, grade)</w:t>
            </w:r>
          </w:p>
        </w:tc>
      </w:tr>
      <w:tr w:rsidR="008C4ADD" w:rsidRPr="00AC1CBB" w14:paraId="004B213B" w14:textId="77777777" w:rsidTr="008C4ADD">
        <w:tc>
          <w:tcPr>
            <w:tcW w:w="3311" w:type="dxa"/>
          </w:tcPr>
          <w:p w14:paraId="4363BF97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871" w:type="dxa"/>
          </w:tcPr>
          <w:p w14:paraId="4179560A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</w:tcPr>
          <w:p w14:paraId="64B9DF57" w14:textId="78A08774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</w:tcPr>
          <w:p w14:paraId="49BA047E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8C4ADD" w:rsidRPr="00AC1CBB" w14:paraId="3B68C074" w14:textId="77777777" w:rsidTr="008C4ADD">
        <w:tc>
          <w:tcPr>
            <w:tcW w:w="3311" w:type="dxa"/>
          </w:tcPr>
          <w:p w14:paraId="64593AB9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871" w:type="dxa"/>
          </w:tcPr>
          <w:p w14:paraId="790F57C8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</w:tcPr>
          <w:p w14:paraId="4E2EA6FE" w14:textId="38CBAF42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</w:tcPr>
          <w:p w14:paraId="6EC94BAB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8C4ADD" w:rsidRPr="00AC1CBB" w14:paraId="2184B933" w14:textId="77777777" w:rsidTr="008C4ADD">
        <w:tc>
          <w:tcPr>
            <w:tcW w:w="3311" w:type="dxa"/>
          </w:tcPr>
          <w:p w14:paraId="5D468489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1871" w:type="dxa"/>
          </w:tcPr>
          <w:p w14:paraId="10AE078A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026" w:type="dxa"/>
          </w:tcPr>
          <w:p w14:paraId="75576D22" w14:textId="459C1A69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3258" w:type="dxa"/>
          </w:tcPr>
          <w:p w14:paraId="3602B91F" w14:textId="77777777" w:rsidR="008C4ADD" w:rsidRPr="00AC1CBB" w:rsidRDefault="008C4ADD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</w:tbl>
    <w:p w14:paraId="148452D9" w14:textId="16E0706C" w:rsidR="00587812" w:rsidRDefault="00587812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p w14:paraId="3B45A824" w14:textId="7A503CCC" w:rsidR="005116F5" w:rsidRDefault="005116F5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p w14:paraId="73396880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p w14:paraId="30722D33" w14:textId="41775327" w:rsidR="00C61AB4" w:rsidRPr="00AC1CBB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AC1CBB">
        <w:rPr>
          <w:rFonts w:ascii="Poppins" w:hAnsi="Poppins" w:cs="Poppins"/>
          <w:b/>
          <w:bCs/>
          <w:sz w:val="21"/>
          <w:szCs w:val="21"/>
        </w:rPr>
        <w:t xml:space="preserve">Membership of Professional Organisations </w:t>
      </w:r>
      <w:r w:rsidR="00A14968" w:rsidRPr="00AC1CBB">
        <w:rPr>
          <w:rFonts w:ascii="Poppins" w:hAnsi="Poppins" w:cs="Poppins"/>
          <w:b/>
          <w:bCs/>
          <w:sz w:val="21"/>
          <w:szCs w:val="21"/>
        </w:rPr>
        <w:t>&amp;</w:t>
      </w:r>
      <w:r w:rsidRPr="00AC1CBB">
        <w:rPr>
          <w:rFonts w:ascii="Poppins" w:hAnsi="Poppins" w:cs="Poppins"/>
          <w:b/>
          <w:bCs/>
          <w:sz w:val="21"/>
          <w:szCs w:val="21"/>
        </w:rPr>
        <w:t xml:space="preserve">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87812" w:rsidRPr="005E7F4A" w14:paraId="71D6AFDD" w14:textId="77777777" w:rsidTr="00E70DAF"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6CDFB" w14:textId="7EA7AC00" w:rsidR="00587812" w:rsidRPr="00CC0CFB" w:rsidRDefault="00587812" w:rsidP="008079ED">
            <w:pPr>
              <w:jc w:val="center"/>
              <w:rPr>
                <w:rFonts w:ascii="Poppins" w:hAnsi="Poppins" w:cs="Poppins"/>
                <w:sz w:val="12"/>
                <w:szCs w:val="1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8CE15" w14:textId="727E9F06" w:rsidR="00587812" w:rsidRPr="005E7F4A" w:rsidRDefault="00587812" w:rsidP="008079ED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C270" w14:textId="0DE3AD5E" w:rsidR="00587812" w:rsidRPr="005E7F4A" w:rsidRDefault="00587812" w:rsidP="008079ED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0F1E" w14:textId="17F78630" w:rsidR="00587812" w:rsidRPr="005E7F4A" w:rsidRDefault="00587812" w:rsidP="008079ED">
            <w:pPr>
              <w:jc w:val="center"/>
              <w:rPr>
                <w:rFonts w:ascii="Poppins" w:hAnsi="Poppins" w:cs="Poppins"/>
                <w:sz w:val="22"/>
                <w:szCs w:val="22"/>
              </w:rPr>
            </w:pPr>
          </w:p>
        </w:tc>
      </w:tr>
      <w:tr w:rsidR="00587812" w:rsidRPr="005E7F4A" w14:paraId="484AC630" w14:textId="77777777" w:rsidTr="00E70DAF">
        <w:tc>
          <w:tcPr>
            <w:tcW w:w="2614" w:type="dxa"/>
            <w:tcBorders>
              <w:top w:val="single" w:sz="4" w:space="0" w:color="auto"/>
            </w:tcBorders>
          </w:tcPr>
          <w:p w14:paraId="54259371" w14:textId="54832EF3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Names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40962E18" w14:textId="6834CFC9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Dates attained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5C73129A" w14:textId="02FEBC5E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Membership status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459D8D83" w14:textId="61837C31" w:rsidR="00587812" w:rsidRPr="002208B2" w:rsidRDefault="00F11F08" w:rsidP="00AC1CBB">
            <w:pPr>
              <w:jc w:val="center"/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By examination?</w:t>
            </w:r>
          </w:p>
        </w:tc>
      </w:tr>
      <w:tr w:rsidR="00587812" w:rsidRPr="005E7F4A" w14:paraId="1B028B73" w14:textId="77777777" w:rsidTr="00587812">
        <w:tc>
          <w:tcPr>
            <w:tcW w:w="2614" w:type="dxa"/>
          </w:tcPr>
          <w:p w14:paraId="77A1F2FB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1AF37555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08E8F1F5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6B9700B2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587812" w:rsidRPr="005E7F4A" w14:paraId="17254DA1" w14:textId="77777777" w:rsidTr="00587812">
        <w:tc>
          <w:tcPr>
            <w:tcW w:w="2614" w:type="dxa"/>
          </w:tcPr>
          <w:p w14:paraId="4BAC8C13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358691D0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0694BB66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  <w:tc>
          <w:tcPr>
            <w:tcW w:w="2614" w:type="dxa"/>
          </w:tcPr>
          <w:p w14:paraId="12E5DB93" w14:textId="77777777" w:rsidR="00587812" w:rsidRPr="00AC1CBB" w:rsidRDefault="0058781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tr w:rsidR="00F11F08" w:rsidRPr="005E7F4A" w14:paraId="0EAB37CC" w14:textId="77777777" w:rsidTr="00587812">
        <w:tc>
          <w:tcPr>
            <w:tcW w:w="2614" w:type="dxa"/>
          </w:tcPr>
          <w:p w14:paraId="62D1D743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</w:tcPr>
          <w:p w14:paraId="273C1CDA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</w:tcPr>
          <w:p w14:paraId="482BA62B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  <w:tc>
          <w:tcPr>
            <w:tcW w:w="2614" w:type="dxa"/>
          </w:tcPr>
          <w:p w14:paraId="4D92AAB1" w14:textId="77777777" w:rsidR="00F11F08" w:rsidRPr="005E7F4A" w:rsidRDefault="00F11F08" w:rsidP="008079ED">
            <w:pPr>
              <w:rPr>
                <w:rFonts w:ascii="Poppins" w:hAnsi="Poppins" w:cs="Poppins"/>
              </w:rPr>
            </w:pPr>
          </w:p>
        </w:tc>
      </w:tr>
    </w:tbl>
    <w:p w14:paraId="601F7FB9" w14:textId="7C6AE338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2B9BCAC4" w14:textId="12BE7894" w:rsidR="005116F5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30248229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05F5D6D8" w14:textId="355777F8" w:rsidR="008079ED" w:rsidRPr="005E7F4A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Additional Information</w:t>
      </w:r>
    </w:p>
    <w:p w14:paraId="25CB2EB5" w14:textId="59ECAEF0" w:rsidR="00A722E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AC1CBB">
        <w:rPr>
          <w:rFonts w:ascii="Poppins" w:hAnsi="Poppins" w:cs="Poppins"/>
          <w:sz w:val="21"/>
          <w:szCs w:val="21"/>
        </w:rPr>
        <w:t>Please state why you want this job.</w:t>
      </w:r>
      <w:r w:rsidR="00F70676" w:rsidRPr="00AC1CBB">
        <w:rPr>
          <w:rFonts w:ascii="Poppins" w:hAnsi="Poppins" w:cs="Poppins"/>
          <w:sz w:val="21"/>
          <w:szCs w:val="21"/>
        </w:rPr>
        <w:t xml:space="preserve">  </w:t>
      </w:r>
    </w:p>
    <w:p w14:paraId="6800018E" w14:textId="77777777" w:rsidR="00AC1CBB" w:rsidRPr="00CC0CFB" w:rsidRDefault="00AC1CBB" w:rsidP="008079ED">
      <w:pPr>
        <w:spacing w:after="0" w:line="240" w:lineRule="auto"/>
        <w:rPr>
          <w:rFonts w:ascii="Poppins" w:hAnsi="Poppins" w:cs="Poppins"/>
          <w:sz w:val="12"/>
          <w:szCs w:val="12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722EA" w14:paraId="449999EA" w14:textId="77777777" w:rsidTr="00181152">
        <w:tc>
          <w:tcPr>
            <w:tcW w:w="10348" w:type="dxa"/>
          </w:tcPr>
          <w:p w14:paraId="1AC9A3B2" w14:textId="6F638180" w:rsidR="00A722EA" w:rsidRPr="00AC1CBB" w:rsidRDefault="00A722EA" w:rsidP="00A722EA">
            <w:pPr>
              <w:rPr>
                <w:rFonts w:ascii="Poppins" w:hAnsi="Poppins" w:cs="Poppins"/>
                <w:sz w:val="21"/>
                <w:szCs w:val="21"/>
              </w:rPr>
            </w:pPr>
            <w:r w:rsidRPr="002208B2">
              <w:rPr>
                <w:rFonts w:ascii="Poppins" w:hAnsi="Poppins" w:cs="Poppins"/>
                <w:sz w:val="21"/>
                <w:szCs w:val="21"/>
              </w:rPr>
              <w:t>Provide details of your skills, knowledge &amp; experience &amp; explain why you feel they are relevant to your application.</w:t>
            </w:r>
            <w:r w:rsidR="00AC1CBB" w:rsidRPr="002208B2">
              <w:rPr>
                <w:rFonts w:ascii="Poppins" w:hAnsi="Poppins" w:cs="Poppins"/>
                <w:sz w:val="21"/>
                <w:szCs w:val="21"/>
              </w:rPr>
              <w:t xml:space="preserve"> (Please relate this information to the Job Description &amp; Person Specification.)</w:t>
            </w:r>
            <w:r w:rsidR="00AC1CBB" w:rsidRPr="00AC1CBB">
              <w:rPr>
                <w:rFonts w:ascii="Poppins" w:hAnsi="Poppins" w:cs="Poppins"/>
                <w:sz w:val="21"/>
                <w:szCs w:val="21"/>
              </w:rPr>
              <w:t xml:space="preserve">  </w:t>
            </w:r>
          </w:p>
        </w:tc>
      </w:tr>
      <w:tr w:rsidR="00A722EA" w14:paraId="7F0B1A17" w14:textId="77777777" w:rsidTr="00991ACE">
        <w:trPr>
          <w:trHeight w:val="5999"/>
        </w:trPr>
        <w:tc>
          <w:tcPr>
            <w:tcW w:w="10348" w:type="dxa"/>
          </w:tcPr>
          <w:p w14:paraId="21D7BBA5" w14:textId="7188D826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29D91002" w14:textId="12F44DC6" w:rsidR="00861D52" w:rsidRPr="00861D52" w:rsidRDefault="00861D52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63319C95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19E8A12D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0C269391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46108B63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7CCDDDA7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7AED017A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53B6A8C8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43CFEED7" w14:textId="77777777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7DA0E57F" w14:textId="6EBFA9CA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  <w:p w14:paraId="03AC2884" w14:textId="77777777" w:rsidR="00E07472" w:rsidRDefault="00E07472" w:rsidP="008079ED">
            <w:pPr>
              <w:rPr>
                <w:rFonts w:ascii="Poppins" w:hAnsi="Poppins" w:cs="Poppins"/>
                <w:b/>
                <w:bCs/>
              </w:rPr>
            </w:pPr>
          </w:p>
          <w:p w14:paraId="53B26CF7" w14:textId="20913C0A" w:rsidR="00A722EA" w:rsidRDefault="00A722EA" w:rsidP="008079ED">
            <w:pPr>
              <w:rPr>
                <w:rFonts w:ascii="Poppins" w:hAnsi="Poppins" w:cs="Poppins"/>
                <w:b/>
                <w:bCs/>
              </w:rPr>
            </w:pPr>
          </w:p>
        </w:tc>
      </w:tr>
    </w:tbl>
    <w:p w14:paraId="426C2E3C" w14:textId="77777777" w:rsidR="006D5627" w:rsidRDefault="00C61AB4" w:rsidP="008079ED">
      <w:pPr>
        <w:spacing w:after="0" w:line="240" w:lineRule="auto"/>
        <w:rPr>
          <w:rFonts w:ascii="Poppins" w:hAnsi="Poppins" w:cs="Poppins"/>
          <w:b/>
          <w:bCs/>
        </w:rPr>
      </w:pPr>
      <w:bookmarkStart w:id="0" w:name="_Hlk119680047"/>
      <w:r w:rsidRPr="00A14968">
        <w:rPr>
          <w:rFonts w:ascii="Poppins" w:hAnsi="Poppins" w:cs="Poppins"/>
          <w:b/>
          <w:bCs/>
          <w:u w:val="single"/>
        </w:rPr>
        <w:t xml:space="preserve">Times available to </w:t>
      </w:r>
      <w:r w:rsidR="00A14968" w:rsidRPr="00A14968">
        <w:rPr>
          <w:rFonts w:ascii="Poppins" w:hAnsi="Poppins" w:cs="Poppins"/>
          <w:b/>
          <w:bCs/>
          <w:u w:val="single"/>
        </w:rPr>
        <w:t>work</w:t>
      </w:r>
      <w:r w:rsidR="00A14968">
        <w:rPr>
          <w:rFonts w:ascii="Poppins" w:hAnsi="Poppins" w:cs="Poppins"/>
          <w:b/>
          <w:bCs/>
        </w:rPr>
        <w:t xml:space="preserve"> </w:t>
      </w:r>
    </w:p>
    <w:p w14:paraId="47D76B65" w14:textId="2376E252" w:rsidR="00AC292A" w:rsidRDefault="00F70676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2208B2">
        <w:rPr>
          <w:rFonts w:ascii="Poppins" w:hAnsi="Poppins" w:cs="Poppins"/>
          <w:sz w:val="21"/>
          <w:szCs w:val="21"/>
        </w:rPr>
        <w:t xml:space="preserve">Please note that whilst we try to accommodate preferential times, full-time staff will be expected to work alternative weekends </w:t>
      </w:r>
      <w:r w:rsidR="00A14968" w:rsidRPr="002208B2">
        <w:rPr>
          <w:rFonts w:ascii="Poppins" w:hAnsi="Poppins" w:cs="Poppins"/>
          <w:sz w:val="21"/>
          <w:szCs w:val="21"/>
        </w:rPr>
        <w:t>&amp;</w:t>
      </w:r>
      <w:r w:rsidRPr="002208B2">
        <w:rPr>
          <w:rFonts w:ascii="Poppins" w:hAnsi="Poppins" w:cs="Poppins"/>
          <w:sz w:val="21"/>
          <w:szCs w:val="21"/>
        </w:rPr>
        <w:t xml:space="preserve"> some bank holidays. </w:t>
      </w:r>
    </w:p>
    <w:p w14:paraId="60859CB8" w14:textId="77777777" w:rsidR="00AC292A" w:rsidRDefault="00AC292A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p w14:paraId="2F60BAF0" w14:textId="237B0395" w:rsidR="002208B2" w:rsidRPr="00F605AD" w:rsidRDefault="00AC292A" w:rsidP="008079ED">
      <w:pPr>
        <w:spacing w:after="0" w:line="240" w:lineRule="auto"/>
        <w:rPr>
          <w:rFonts w:ascii="Poppins" w:hAnsi="Poppins" w:cs="Poppins"/>
          <w:b/>
          <w:bCs/>
        </w:rPr>
      </w:pPr>
      <w:r>
        <w:rPr>
          <w:rFonts w:ascii="Poppins" w:hAnsi="Poppins" w:cs="Poppins"/>
          <w:sz w:val="21"/>
          <w:szCs w:val="21"/>
        </w:rPr>
        <w:t xml:space="preserve">Shift patterns: </w:t>
      </w:r>
      <w:r w:rsidR="00F605AD">
        <w:rPr>
          <w:rFonts w:ascii="Poppins" w:hAnsi="Poppins" w:cs="Poppins"/>
          <w:sz w:val="21"/>
          <w:szCs w:val="21"/>
        </w:rPr>
        <w:t>Morning, Afternoon &amp; Evening shifts</w:t>
      </w:r>
      <w:r w:rsidR="00AF38F6">
        <w:rPr>
          <w:rFonts w:ascii="Poppins" w:hAnsi="Poppins" w:cs="Poppins"/>
          <w:sz w:val="21"/>
          <w:szCs w:val="21"/>
        </w:rPr>
        <w:t>.</w:t>
      </w:r>
      <w:r w:rsidR="00AF38F6" w:rsidRPr="00AF38F6">
        <w:rPr>
          <w:rFonts w:ascii="Poppins" w:hAnsi="Poppins" w:cs="Poppins"/>
          <w:sz w:val="21"/>
          <w:szCs w:val="21"/>
        </w:rPr>
        <w:t xml:space="preserve"> </w:t>
      </w:r>
      <w:r w:rsidR="00AF38F6" w:rsidRPr="002208B2">
        <w:rPr>
          <w:rFonts w:ascii="Poppins" w:hAnsi="Poppins" w:cs="Poppins"/>
          <w:sz w:val="21"/>
          <w:szCs w:val="21"/>
        </w:rPr>
        <w:t xml:space="preserve">Sleep ins may be </w:t>
      </w:r>
      <w:proofErr w:type="gramStart"/>
      <w:r w:rsidR="00AF38F6" w:rsidRPr="002208B2">
        <w:rPr>
          <w:rFonts w:ascii="Poppins" w:hAnsi="Poppins" w:cs="Poppins"/>
          <w:sz w:val="21"/>
          <w:szCs w:val="21"/>
        </w:rPr>
        <w:t>required</w:t>
      </w:r>
      <w:proofErr w:type="gramEnd"/>
    </w:p>
    <w:p w14:paraId="6DFE5D63" w14:textId="77777777" w:rsidR="002208B2" w:rsidRDefault="002208B2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p w14:paraId="37A8E2E7" w14:textId="55A8E292" w:rsidR="00AF38F6" w:rsidRDefault="00AF38F6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Please detail below any times you are unavailable to work Monday-Sunday</w:t>
      </w:r>
      <w:r w:rsidR="00982D0E">
        <w:rPr>
          <w:rFonts w:ascii="Poppins" w:hAnsi="Poppins" w:cs="Poppins"/>
          <w:sz w:val="21"/>
          <w:szCs w:val="21"/>
        </w:rPr>
        <w:t xml:space="preserve"> due to regular commitments </w:t>
      </w:r>
      <w:r w:rsidR="00B732DF">
        <w:rPr>
          <w:rFonts w:ascii="Poppins" w:hAnsi="Poppins" w:cs="Poppins"/>
          <w:sz w:val="21"/>
          <w:szCs w:val="21"/>
        </w:rPr>
        <w:t>i.e.,</w:t>
      </w:r>
      <w:r w:rsidR="00982D0E">
        <w:rPr>
          <w:rFonts w:ascii="Poppins" w:hAnsi="Poppins" w:cs="Poppins"/>
          <w:sz w:val="21"/>
          <w:szCs w:val="21"/>
        </w:rPr>
        <w:t xml:space="preserve"> </w:t>
      </w:r>
      <w:r w:rsidR="00B732DF">
        <w:rPr>
          <w:rFonts w:ascii="Poppins" w:hAnsi="Poppins" w:cs="Poppins"/>
          <w:sz w:val="21"/>
          <w:szCs w:val="21"/>
        </w:rPr>
        <w:t>childcare,</w:t>
      </w:r>
      <w:r w:rsidR="00982D0E">
        <w:rPr>
          <w:rFonts w:ascii="Poppins" w:hAnsi="Poppins" w:cs="Poppins"/>
          <w:sz w:val="21"/>
          <w:szCs w:val="21"/>
        </w:rPr>
        <w:t xml:space="preserve"> or additional roles.</w:t>
      </w:r>
    </w:p>
    <w:p w14:paraId="4CD10BAB" w14:textId="77777777" w:rsidR="00F605AD" w:rsidRDefault="00F605AD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32DF" w14:paraId="7C250747" w14:textId="77777777" w:rsidTr="00B732DF">
        <w:tc>
          <w:tcPr>
            <w:tcW w:w="10456" w:type="dxa"/>
          </w:tcPr>
          <w:p w14:paraId="7A925CE7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78E7D8C4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0235B877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7190C07B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67AAF3C4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275B0213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53BFA5AD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27A07205" w14:textId="77777777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  <w:p w14:paraId="6CE08396" w14:textId="61F24DD3" w:rsidR="00B732DF" w:rsidRDefault="00B732DF" w:rsidP="008079ED">
            <w:pPr>
              <w:rPr>
                <w:rFonts w:ascii="Poppins" w:hAnsi="Poppins" w:cs="Poppins"/>
                <w:sz w:val="21"/>
                <w:szCs w:val="21"/>
              </w:rPr>
            </w:pPr>
          </w:p>
        </w:tc>
      </w:tr>
      <w:bookmarkEnd w:id="0"/>
    </w:tbl>
    <w:p w14:paraId="10BB1B58" w14:textId="77777777" w:rsidR="00F605AD" w:rsidRPr="0083592A" w:rsidRDefault="00F605AD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8079ED" w:rsidRPr="0083592A" w14:paraId="0A26821B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753851C" w14:textId="77777777" w:rsidR="008079ED" w:rsidRPr="00CC0CFB" w:rsidRDefault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1334E278" w14:textId="46249041" w:rsidR="008079ED" w:rsidRPr="0083592A" w:rsidRDefault="008079ED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83592A">
        <w:rPr>
          <w:rFonts w:ascii="Poppins" w:hAnsi="Poppins" w:cs="Poppins"/>
          <w:b/>
          <w:bCs/>
          <w:sz w:val="21"/>
          <w:szCs w:val="21"/>
        </w:rPr>
        <w:t xml:space="preserve">Full-time, Part-time, </w:t>
      </w:r>
    </w:p>
    <w:p w14:paraId="3E85FFEB" w14:textId="3D4A12B0" w:rsidR="00A14968" w:rsidRDefault="00A14968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5DBBC99F" w14:textId="03A221CF" w:rsidR="002208B2" w:rsidRDefault="002208B2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7DF7BD8A" w14:textId="77777777" w:rsidR="005116F5" w:rsidRPr="00CC0CFB" w:rsidRDefault="005116F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5EE374CB" w14:textId="13F2F9CE" w:rsidR="00C61AB4" w:rsidRPr="005E7F4A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Interests / Activities</w:t>
      </w:r>
    </w:p>
    <w:p w14:paraId="21C744D6" w14:textId="2F69EFE6" w:rsidR="00117AEC" w:rsidRPr="0083592A" w:rsidRDefault="00E70DA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 xml:space="preserve">Please tell us about your interests </w:t>
      </w:r>
      <w:r w:rsidR="00A14968" w:rsidRPr="0083592A">
        <w:rPr>
          <w:rFonts w:ascii="Poppins" w:hAnsi="Poppins" w:cs="Poppins"/>
          <w:sz w:val="21"/>
          <w:szCs w:val="21"/>
        </w:rPr>
        <w:t>&amp;</w:t>
      </w:r>
      <w:r w:rsidRPr="0083592A">
        <w:rPr>
          <w:rFonts w:ascii="Poppins" w:hAnsi="Poppins" w:cs="Poppins"/>
          <w:sz w:val="21"/>
          <w:szCs w:val="21"/>
        </w:rPr>
        <w:t xml:space="preserve"> activities</w:t>
      </w:r>
      <w:r w:rsidR="005E7F4A" w:rsidRPr="0083592A">
        <w:rPr>
          <w:rFonts w:ascii="Poppins" w:hAnsi="Poppins" w:cs="Poppins"/>
          <w:sz w:val="21"/>
          <w:szCs w:val="21"/>
        </w:rPr>
        <w:t>.</w:t>
      </w:r>
    </w:p>
    <w:p w14:paraId="2058139C" w14:textId="768DEC95" w:rsidR="00A14968" w:rsidRPr="00CC0CFB" w:rsidRDefault="00A14968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7472" w14:paraId="32EDE469" w14:textId="77777777" w:rsidTr="002208B2">
        <w:trPr>
          <w:trHeight w:val="5052"/>
        </w:trPr>
        <w:tc>
          <w:tcPr>
            <w:tcW w:w="10456" w:type="dxa"/>
          </w:tcPr>
          <w:p w14:paraId="6ACF113D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21806982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2FE707D9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19483E23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0E344842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452DF419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2F762D20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2355E06F" w14:textId="77777777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1571DD4F" w14:textId="3279250D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65C31F37" w14:textId="77777777" w:rsidR="00181152" w:rsidRDefault="0018115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  <w:p w14:paraId="46833750" w14:textId="4C43E622" w:rsidR="00E07472" w:rsidRDefault="00E07472" w:rsidP="008079ED">
            <w:pPr>
              <w:rPr>
                <w:rFonts w:ascii="Poppins" w:hAnsi="Poppins" w:cs="Poppins"/>
                <w:b/>
                <w:bCs/>
                <w:u w:val="single"/>
              </w:rPr>
            </w:pPr>
          </w:p>
        </w:tc>
      </w:tr>
    </w:tbl>
    <w:p w14:paraId="1FCE476C" w14:textId="498F67BA" w:rsidR="00CC0CFB" w:rsidRDefault="00CC0CFB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</w:p>
    <w:p w14:paraId="0F72711D" w14:textId="4BE4AF86" w:rsidR="005E6F3F" w:rsidRPr="005E7F4A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Criminal Convictions</w:t>
      </w:r>
    </w:p>
    <w:p w14:paraId="0CD40A02" w14:textId="2E812B98" w:rsidR="00C61AB4" w:rsidRPr="00655E19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 xml:space="preserve">All successful applicants are advised that employment which involves working with vulnerable people (adults </w:t>
      </w:r>
      <w:r w:rsidR="00A14968" w:rsidRPr="0083592A">
        <w:rPr>
          <w:rFonts w:ascii="Poppins" w:hAnsi="Poppins" w:cs="Poppins"/>
          <w:sz w:val="21"/>
          <w:szCs w:val="21"/>
        </w:rPr>
        <w:t>&amp;</w:t>
      </w:r>
      <w:r w:rsidRPr="0083592A">
        <w:rPr>
          <w:rFonts w:ascii="Poppins" w:hAnsi="Poppins" w:cs="Poppins"/>
          <w:sz w:val="21"/>
          <w:szCs w:val="21"/>
        </w:rPr>
        <w:t xml:space="preserve">/or children) will necessitate an Enhanced Disclosure </w:t>
      </w:r>
      <w:r w:rsidR="00A14968" w:rsidRPr="0083592A">
        <w:rPr>
          <w:rFonts w:ascii="Poppins" w:hAnsi="Poppins" w:cs="Poppins"/>
          <w:sz w:val="21"/>
          <w:szCs w:val="21"/>
        </w:rPr>
        <w:t>&amp;</w:t>
      </w:r>
      <w:r w:rsidRPr="0083592A">
        <w:rPr>
          <w:rFonts w:ascii="Poppins" w:hAnsi="Poppins" w:cs="Poppins"/>
          <w:sz w:val="21"/>
          <w:szCs w:val="21"/>
        </w:rPr>
        <w:t xml:space="preserve"> Barring Service (DBS) </w:t>
      </w:r>
      <w:r w:rsidRPr="00655E19">
        <w:rPr>
          <w:rFonts w:ascii="Poppins" w:hAnsi="Poppins" w:cs="Poppins"/>
          <w:sz w:val="21"/>
          <w:szCs w:val="21"/>
        </w:rPr>
        <w:t>check.  This will be carried out under the Data Protection (Jersey) Law 20</w:t>
      </w:r>
      <w:r w:rsidR="00C93F24" w:rsidRPr="00655E19">
        <w:rPr>
          <w:rFonts w:ascii="Poppins" w:hAnsi="Poppins" w:cs="Poppins"/>
          <w:sz w:val="21"/>
          <w:szCs w:val="21"/>
        </w:rPr>
        <w:t>18</w:t>
      </w:r>
      <w:r w:rsidRPr="00655E19">
        <w:rPr>
          <w:rFonts w:ascii="Poppins" w:hAnsi="Poppins" w:cs="Poppins"/>
          <w:sz w:val="21"/>
          <w:szCs w:val="21"/>
        </w:rPr>
        <w:t>.</w:t>
      </w:r>
    </w:p>
    <w:p w14:paraId="3D909DA2" w14:textId="5DC425D3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655E19">
        <w:rPr>
          <w:rFonts w:ascii="Poppins" w:hAnsi="Poppins" w:cs="Poppins"/>
          <w:sz w:val="21"/>
          <w:szCs w:val="21"/>
        </w:rPr>
        <w:t xml:space="preserve">Because of the nature of the work for which you are applying, this post is exempt from the provision of Section 4 (2) of the Rehabilitation of Offenders </w:t>
      </w:r>
      <w:r w:rsidR="00AB7871" w:rsidRPr="00655E19">
        <w:rPr>
          <w:rFonts w:ascii="Poppins" w:hAnsi="Poppins" w:cs="Poppins"/>
          <w:sz w:val="21"/>
          <w:szCs w:val="21"/>
        </w:rPr>
        <w:t xml:space="preserve">(Jersey) Law </w:t>
      </w:r>
      <w:r w:rsidR="00453C13" w:rsidRPr="00655E19">
        <w:rPr>
          <w:rFonts w:ascii="Poppins" w:hAnsi="Poppins" w:cs="Poppins"/>
          <w:sz w:val="21"/>
          <w:szCs w:val="21"/>
        </w:rPr>
        <w:t>20</w:t>
      </w:r>
      <w:r w:rsidR="00AB7871" w:rsidRPr="00655E19">
        <w:rPr>
          <w:rFonts w:ascii="Poppins" w:hAnsi="Poppins" w:cs="Poppins"/>
          <w:sz w:val="21"/>
          <w:szCs w:val="21"/>
        </w:rPr>
        <w:t>01</w:t>
      </w:r>
      <w:r w:rsidR="007921CF">
        <w:rPr>
          <w:rFonts w:ascii="Poppins" w:hAnsi="Poppins" w:cs="Poppins"/>
          <w:sz w:val="21"/>
          <w:szCs w:val="21"/>
        </w:rPr>
        <w:t xml:space="preserve">. </w:t>
      </w:r>
      <w:r w:rsidRPr="00655E19">
        <w:rPr>
          <w:rFonts w:ascii="Poppins" w:hAnsi="Poppins" w:cs="Poppins"/>
          <w:sz w:val="21"/>
          <w:szCs w:val="21"/>
        </w:rPr>
        <w:t>Applicants</w:t>
      </w:r>
      <w:r w:rsidRPr="0083592A">
        <w:rPr>
          <w:rFonts w:ascii="Poppins" w:hAnsi="Poppins" w:cs="Poppins"/>
          <w:sz w:val="21"/>
          <w:szCs w:val="21"/>
        </w:rPr>
        <w:t xml:space="preserve"> are, therefore, not entitled to withhold information about convictions </w:t>
      </w:r>
      <w:r w:rsidR="00A14968" w:rsidRPr="0083592A">
        <w:rPr>
          <w:rFonts w:ascii="Poppins" w:hAnsi="Poppins" w:cs="Poppins"/>
          <w:sz w:val="21"/>
          <w:szCs w:val="21"/>
        </w:rPr>
        <w:t>&amp;</w:t>
      </w:r>
      <w:r w:rsidRPr="0083592A">
        <w:rPr>
          <w:rFonts w:ascii="Poppins" w:hAnsi="Poppins" w:cs="Poppins"/>
          <w:sz w:val="21"/>
          <w:szCs w:val="21"/>
        </w:rPr>
        <w:t xml:space="preserve"> in the event of employment, any failure to discuss such convictions could result in dismissal or in disciplinary action by the Association.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61878C42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6D12BBB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0D855A4" w14:textId="02D1D547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Do you have any convictions, (spent or unspent) by the courts?</w:t>
      </w:r>
      <w:r w:rsidR="005E6F3F" w:rsidRPr="0083592A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62ECDE9B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166CB1C7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41F535D" w14:textId="66CA9D90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 xml:space="preserve">Do you have any cautions, </w:t>
      </w:r>
      <w:r w:rsidR="00BF7BC4" w:rsidRPr="0083592A">
        <w:rPr>
          <w:rFonts w:ascii="Poppins" w:hAnsi="Poppins" w:cs="Poppins"/>
          <w:sz w:val="21"/>
          <w:szCs w:val="21"/>
        </w:rPr>
        <w:t>reprimands,</w:t>
      </w:r>
      <w:r w:rsidRPr="0083592A">
        <w:rPr>
          <w:rFonts w:ascii="Poppins" w:hAnsi="Poppins" w:cs="Poppins"/>
          <w:sz w:val="21"/>
          <w:szCs w:val="21"/>
        </w:rPr>
        <w:t xml:space="preserve"> or final warnings by the police?</w:t>
      </w:r>
      <w:r w:rsidR="005E6F3F" w:rsidRPr="0083592A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01DB0728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3D5F313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5E8AF11" w14:textId="3A3E18D6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Do you have any criminal/abuse cases pending against you?</w:t>
      </w:r>
      <w:r w:rsidR="005E6F3F" w:rsidRPr="0083592A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35B66D1A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3EA11B7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1F44839" w14:textId="1EF7C681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Do you currently, or have you ever been the subject of an investigation or enquiry by the police, or a statutory agency or any other body, into abuse or neglect of a child or vulnerable adult or other inappropriate behaviour?</w:t>
      </w:r>
      <w:r w:rsidR="005E6F3F" w:rsidRPr="0083592A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5E7F4A" w14:paraId="53022438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5D3B9CFB" w14:textId="77777777" w:rsidR="005E6F3F" w:rsidRPr="00CC0CFB" w:rsidRDefault="005E6F3F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91D4E2C" w14:textId="157AD767" w:rsidR="008079ED" w:rsidRDefault="008079ED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24A64AA2" w14:textId="1A89F5E1" w:rsidR="004B298C" w:rsidRDefault="004B298C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39AA8817" w14:textId="77777777" w:rsidR="004B298C" w:rsidRPr="00CC0CFB" w:rsidRDefault="004B298C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78B53044" w14:textId="13D85AE2" w:rsidR="0021359F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5E7F4A">
        <w:rPr>
          <w:rFonts w:ascii="Poppins" w:hAnsi="Poppins" w:cs="Poppins"/>
          <w:b/>
          <w:bCs/>
          <w:u w:val="single"/>
        </w:rPr>
        <w:t>Referees</w:t>
      </w:r>
    </w:p>
    <w:p w14:paraId="4AC8FE8F" w14:textId="77777777" w:rsidR="006A6FC5" w:rsidRPr="0083592A" w:rsidRDefault="006A6FC5" w:rsidP="006A6FC5">
      <w:pPr>
        <w:spacing w:after="0" w:line="240" w:lineRule="auto"/>
        <w:rPr>
          <w:rFonts w:ascii="Poppins" w:hAnsi="Poppins" w:cs="Poppins"/>
          <w:b/>
          <w:bCs/>
          <w:sz w:val="21"/>
          <w:szCs w:val="21"/>
          <w:u w:val="single"/>
        </w:rPr>
      </w:pPr>
      <w:r w:rsidRPr="0083592A">
        <w:rPr>
          <w:rFonts w:ascii="Poppins" w:hAnsi="Poppins" w:cs="Poppins"/>
          <w:sz w:val="21"/>
          <w:szCs w:val="21"/>
        </w:rPr>
        <w:t xml:space="preserve">Due to the nature of some of our roles, we reserve the right to contact any previous employers.  Please inform us if you do not wish us to do this.  </w:t>
      </w:r>
    </w:p>
    <w:p w14:paraId="1BDA9DD3" w14:textId="77777777" w:rsidR="006A6FC5" w:rsidRPr="00D35085" w:rsidRDefault="006A6FC5" w:rsidP="006A6FC5">
      <w:pPr>
        <w:spacing w:after="0" w:line="240" w:lineRule="auto"/>
        <w:rPr>
          <w:rFonts w:ascii="Poppins" w:hAnsi="Poppins" w:cs="Poppins"/>
          <w:b/>
          <w:bCs/>
          <w:sz w:val="21"/>
          <w:szCs w:val="21"/>
          <w:u w:val="single"/>
        </w:rPr>
      </w:pPr>
      <w:r w:rsidRPr="00D35085">
        <w:rPr>
          <w:rFonts w:ascii="Poppins" w:hAnsi="Poppins" w:cs="Poppins"/>
          <w:sz w:val="21"/>
          <w:szCs w:val="21"/>
        </w:rPr>
        <w:t>(References will only be taken up if you are invited for interview</w:t>
      </w:r>
      <w:r w:rsidRPr="005D70D4">
        <w:rPr>
          <w:rFonts w:ascii="Poppins" w:hAnsi="Poppins" w:cs="Poppins"/>
          <w:sz w:val="21"/>
          <w:szCs w:val="21"/>
        </w:rPr>
        <w:t>)</w:t>
      </w:r>
    </w:p>
    <w:p w14:paraId="6664F99E" w14:textId="77777777" w:rsidR="006A6FC5" w:rsidRPr="0080320F" w:rsidRDefault="006A6FC5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10CABAA9" w14:textId="25A6994C" w:rsidR="00D35085" w:rsidRDefault="005E6F3F" w:rsidP="00BF7BC4">
      <w:pPr>
        <w:spacing w:after="0" w:line="240" w:lineRule="auto"/>
        <w:rPr>
          <w:rFonts w:ascii="Poppins" w:hAnsi="Poppins" w:cs="Poppins"/>
          <w:b/>
          <w:bCs/>
          <w:sz w:val="19"/>
          <w:szCs w:val="19"/>
        </w:rPr>
      </w:pPr>
      <w:r w:rsidRPr="00706D5C">
        <w:rPr>
          <w:rFonts w:ascii="Poppins" w:hAnsi="Poppins" w:cs="Poppins"/>
          <w:b/>
          <w:bCs/>
          <w:sz w:val="19"/>
          <w:szCs w:val="19"/>
        </w:rPr>
        <w:t>P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lease provide details of 2 people to whom you are not related </w:t>
      </w:r>
      <w:r w:rsidR="00A14968" w:rsidRPr="00706D5C">
        <w:rPr>
          <w:rFonts w:ascii="Poppins" w:hAnsi="Poppins" w:cs="Poppins"/>
          <w:b/>
          <w:bCs/>
          <w:sz w:val="19"/>
          <w:szCs w:val="19"/>
        </w:rPr>
        <w:t>&amp;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 to whom </w:t>
      </w:r>
      <w:r w:rsidR="00E811FC" w:rsidRPr="00706D5C">
        <w:rPr>
          <w:rFonts w:ascii="Poppins" w:hAnsi="Poppins" w:cs="Poppins"/>
          <w:b/>
          <w:bCs/>
          <w:sz w:val="19"/>
          <w:szCs w:val="19"/>
        </w:rPr>
        <w:t xml:space="preserve">a 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>reference can be made</w:t>
      </w:r>
      <w:r w:rsidRPr="00706D5C">
        <w:rPr>
          <w:rFonts w:ascii="Poppins" w:hAnsi="Poppins" w:cs="Poppins"/>
          <w:b/>
          <w:bCs/>
          <w:sz w:val="19"/>
          <w:szCs w:val="19"/>
        </w:rPr>
        <w:t xml:space="preserve">.  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It should be your current </w:t>
      </w:r>
      <w:r w:rsidR="006A6FC5" w:rsidRPr="00706D5C">
        <w:rPr>
          <w:rFonts w:ascii="Poppins" w:hAnsi="Poppins" w:cs="Poppins"/>
          <w:b/>
          <w:bCs/>
          <w:sz w:val="19"/>
          <w:szCs w:val="19"/>
        </w:rPr>
        <w:t>or</w:t>
      </w:r>
      <w:r w:rsidR="00C61AB4" w:rsidRPr="00706D5C">
        <w:rPr>
          <w:rFonts w:ascii="Poppins" w:hAnsi="Poppins" w:cs="Poppins"/>
          <w:b/>
          <w:bCs/>
          <w:sz w:val="19"/>
          <w:szCs w:val="19"/>
        </w:rPr>
        <w:t xml:space="preserve"> last employer</w:t>
      </w:r>
      <w:r w:rsidR="0080320F" w:rsidRPr="00706D5C">
        <w:rPr>
          <w:rFonts w:ascii="Poppins" w:hAnsi="Poppins" w:cs="Poppins"/>
          <w:b/>
          <w:bCs/>
          <w:sz w:val="19"/>
          <w:szCs w:val="19"/>
        </w:rPr>
        <w:t>.</w:t>
      </w:r>
      <w:r w:rsidR="00B97DBB">
        <w:rPr>
          <w:rFonts w:ascii="Poppins" w:hAnsi="Poppins" w:cs="Poppins"/>
          <w:b/>
          <w:bCs/>
          <w:sz w:val="19"/>
          <w:szCs w:val="19"/>
        </w:rPr>
        <w:t xml:space="preserve"> </w:t>
      </w:r>
    </w:p>
    <w:p w14:paraId="4E87C380" w14:textId="77777777" w:rsidR="004D45A1" w:rsidRDefault="004D45A1" w:rsidP="00BF7BC4">
      <w:pPr>
        <w:spacing w:after="0" w:line="240" w:lineRule="auto"/>
        <w:rPr>
          <w:rFonts w:ascii="Poppins" w:hAnsi="Poppins" w:cs="Poppins"/>
          <w:b/>
          <w:bCs/>
          <w:sz w:val="19"/>
          <w:szCs w:val="19"/>
        </w:rPr>
      </w:pPr>
    </w:p>
    <w:p w14:paraId="03ABB594" w14:textId="7403880D" w:rsidR="004D45A1" w:rsidRPr="004D45A1" w:rsidRDefault="004D45A1" w:rsidP="00BF7BC4">
      <w:pPr>
        <w:pStyle w:val="ListParagraph"/>
        <w:numPr>
          <w:ilvl w:val="0"/>
          <w:numId w:val="3"/>
        </w:numPr>
        <w:spacing w:after="0" w:line="240" w:lineRule="auto"/>
        <w:rPr>
          <w:rFonts w:ascii="Poppins" w:hAnsi="Poppins" w:cs="Poppins"/>
          <w:sz w:val="19"/>
          <w:szCs w:val="19"/>
        </w:rPr>
      </w:pPr>
      <w:r w:rsidRPr="00B97DBB">
        <w:rPr>
          <w:rFonts w:ascii="Poppins" w:hAnsi="Poppins" w:cs="Poppins"/>
          <w:sz w:val="19"/>
          <w:szCs w:val="19"/>
        </w:rPr>
        <w:t>If you have previously/or are currently working within a health &amp; social care setting, please list the organisation</w:t>
      </w:r>
      <w:r>
        <w:rPr>
          <w:rFonts w:ascii="Poppins" w:hAnsi="Poppins" w:cs="Poppins"/>
          <w:sz w:val="19"/>
          <w:szCs w:val="19"/>
        </w:rPr>
        <w:t xml:space="preserve"> </w:t>
      </w:r>
      <w:r w:rsidRPr="00B97DBB">
        <w:rPr>
          <w:rFonts w:ascii="Poppins" w:hAnsi="Poppins" w:cs="Poppins"/>
          <w:sz w:val="19"/>
          <w:szCs w:val="19"/>
        </w:rPr>
        <w:t xml:space="preserve">as your </w:t>
      </w:r>
      <w:r>
        <w:rPr>
          <w:rFonts w:ascii="Poppins" w:hAnsi="Poppins" w:cs="Poppins"/>
          <w:sz w:val="19"/>
          <w:szCs w:val="19"/>
        </w:rPr>
        <w:t xml:space="preserve">referee. </w:t>
      </w:r>
    </w:p>
    <w:p w14:paraId="368252E7" w14:textId="77777777" w:rsidR="00D35085" w:rsidRPr="00D35085" w:rsidRDefault="00D35085" w:rsidP="00BF7BC4">
      <w:pPr>
        <w:spacing w:after="0" w:line="240" w:lineRule="auto"/>
        <w:rPr>
          <w:rFonts w:ascii="Poppins" w:hAnsi="Poppins" w:cs="Poppins"/>
          <w:sz w:val="6"/>
          <w:szCs w:val="6"/>
        </w:rPr>
      </w:pPr>
    </w:p>
    <w:p w14:paraId="4087B3A2" w14:textId="77777777" w:rsidR="006A6FC5" w:rsidRPr="006A6FC5" w:rsidRDefault="006A6FC5" w:rsidP="00BF7BC4">
      <w:pPr>
        <w:spacing w:after="0" w:line="240" w:lineRule="auto"/>
        <w:rPr>
          <w:rFonts w:ascii="Poppins" w:hAnsi="Poppins" w:cs="Poppins"/>
          <w:sz w:val="6"/>
          <w:szCs w:val="6"/>
        </w:rPr>
      </w:pPr>
    </w:p>
    <w:p w14:paraId="4F2AF9DB" w14:textId="479728BE" w:rsidR="00BF7BC4" w:rsidRPr="00B97DBB" w:rsidRDefault="00BF7BC4" w:rsidP="004B298C">
      <w:pPr>
        <w:pStyle w:val="ListParagraph"/>
        <w:numPr>
          <w:ilvl w:val="0"/>
          <w:numId w:val="3"/>
        </w:numPr>
        <w:spacing w:after="0" w:line="240" w:lineRule="auto"/>
        <w:rPr>
          <w:rFonts w:ascii="Poppins" w:hAnsi="Poppins" w:cs="Poppins"/>
          <w:sz w:val="19"/>
          <w:szCs w:val="19"/>
        </w:rPr>
      </w:pPr>
      <w:r w:rsidRPr="00B97DBB">
        <w:rPr>
          <w:rFonts w:ascii="Poppins" w:hAnsi="Poppins" w:cs="Poppins"/>
          <w:sz w:val="19"/>
          <w:szCs w:val="19"/>
        </w:rPr>
        <w:t xml:space="preserve">If you </w:t>
      </w:r>
      <w:r w:rsidR="0080320F" w:rsidRPr="00B97DBB">
        <w:rPr>
          <w:rFonts w:ascii="Poppins" w:hAnsi="Poppins" w:cs="Poppins"/>
          <w:sz w:val="19"/>
          <w:szCs w:val="19"/>
        </w:rPr>
        <w:t>were</w:t>
      </w:r>
      <w:r w:rsidR="006A6FC5" w:rsidRPr="00B97DBB">
        <w:rPr>
          <w:rFonts w:ascii="Poppins" w:hAnsi="Poppins" w:cs="Poppins"/>
          <w:sz w:val="19"/>
          <w:szCs w:val="19"/>
        </w:rPr>
        <w:t xml:space="preserve"> previously/or are currently </w:t>
      </w:r>
      <w:r w:rsidRPr="00B97DBB">
        <w:rPr>
          <w:rFonts w:ascii="Poppins" w:hAnsi="Poppins" w:cs="Poppins"/>
          <w:sz w:val="19"/>
          <w:szCs w:val="19"/>
        </w:rPr>
        <w:t>employed through an Employment Agency please list them as your referee.</w:t>
      </w:r>
    </w:p>
    <w:p w14:paraId="60FCA423" w14:textId="77777777" w:rsidR="006A6FC5" w:rsidRPr="00B97DBB" w:rsidRDefault="006A6FC5" w:rsidP="006A6FC5">
      <w:pPr>
        <w:pStyle w:val="ListParagraph"/>
        <w:spacing w:after="0" w:line="240" w:lineRule="auto"/>
        <w:ind w:left="360"/>
        <w:rPr>
          <w:rFonts w:ascii="Poppins" w:hAnsi="Poppins" w:cs="Poppins"/>
          <w:sz w:val="6"/>
          <w:szCs w:val="6"/>
        </w:rPr>
      </w:pPr>
    </w:p>
    <w:p w14:paraId="4F5F8730" w14:textId="77777777" w:rsidR="008F370C" w:rsidRDefault="008F370C" w:rsidP="008F370C">
      <w:pPr>
        <w:pStyle w:val="ListParagraph"/>
        <w:spacing w:after="0" w:line="240" w:lineRule="auto"/>
        <w:ind w:left="360"/>
        <w:rPr>
          <w:rFonts w:ascii="Poppins" w:hAnsi="Poppins" w:cs="Poppins"/>
          <w:sz w:val="19"/>
          <w:szCs w:val="19"/>
        </w:rPr>
      </w:pPr>
    </w:p>
    <w:p w14:paraId="621A19B6" w14:textId="77777777" w:rsidR="00B97DBB" w:rsidRDefault="00B97DBB" w:rsidP="00B97DBB">
      <w:pPr>
        <w:spacing w:after="0" w:line="240" w:lineRule="auto"/>
        <w:rPr>
          <w:rFonts w:ascii="Poppins" w:hAnsi="Poppins" w:cs="Poppins"/>
          <w:sz w:val="19"/>
          <w:szCs w:val="19"/>
        </w:rPr>
      </w:pPr>
    </w:p>
    <w:p w14:paraId="406466F8" w14:textId="32E103AB" w:rsidR="00B97DBB" w:rsidRPr="008F370C" w:rsidRDefault="00B97DBB" w:rsidP="008F370C">
      <w:pPr>
        <w:spacing w:after="0" w:line="240" w:lineRule="auto"/>
        <w:jc w:val="center"/>
        <w:rPr>
          <w:rFonts w:ascii="Poppins" w:hAnsi="Poppins" w:cs="Poppins"/>
          <w:b/>
          <w:bCs/>
          <w:sz w:val="19"/>
          <w:szCs w:val="19"/>
        </w:rPr>
      </w:pPr>
      <w:r w:rsidRPr="008F370C">
        <w:rPr>
          <w:rFonts w:ascii="Poppins" w:hAnsi="Poppins" w:cs="Poppins"/>
          <w:b/>
          <w:bCs/>
          <w:sz w:val="19"/>
          <w:szCs w:val="19"/>
        </w:rPr>
        <w:t xml:space="preserve">Character references are only </w:t>
      </w:r>
      <w:r w:rsidR="008F370C" w:rsidRPr="008F370C">
        <w:rPr>
          <w:rFonts w:ascii="Poppins" w:hAnsi="Poppins" w:cs="Poppins"/>
          <w:b/>
          <w:bCs/>
          <w:sz w:val="19"/>
          <w:szCs w:val="19"/>
        </w:rPr>
        <w:t>accepted if you do not have two previous employers.</w:t>
      </w:r>
    </w:p>
    <w:p w14:paraId="3515F654" w14:textId="77777777" w:rsidR="002208B2" w:rsidRPr="00CC0CFB" w:rsidRDefault="002208B2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4F846683" w14:textId="0CD3BADD" w:rsidR="00C61AB4" w:rsidRPr="008C6B28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8C6B28">
        <w:rPr>
          <w:rFonts w:ascii="Poppins" w:hAnsi="Poppins" w:cs="Poppins"/>
          <w:b/>
          <w:bCs/>
          <w:sz w:val="21"/>
          <w:szCs w:val="21"/>
        </w:rPr>
        <w:t>Referee 1</w:t>
      </w:r>
      <w:r w:rsidR="008F0710">
        <w:rPr>
          <w:rFonts w:ascii="Poppins" w:hAnsi="Poppins" w:cs="Poppins"/>
          <w:b/>
          <w:bCs/>
          <w:sz w:val="21"/>
          <w:szCs w:val="21"/>
        </w:rPr>
        <w:t xml:space="preserve"> –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5E7F4A" w14:paraId="6DC984E0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C074406" w14:textId="77777777" w:rsidR="005E6F3F" w:rsidRPr="00CC0CFB" w:rsidRDefault="005E6F3F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255D884F" w14:textId="3097F463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Name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0B2AB4BC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042E9C31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042F493" w14:textId="508738AE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Job title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31F85570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6E4C8CE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3AD75E1" w14:textId="6E964652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Email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53350057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EF9761C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09027B5" w14:textId="1614B333" w:rsidR="00C61AB4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Address</w:t>
      </w:r>
      <w:r w:rsidR="004B298C">
        <w:rPr>
          <w:rFonts w:ascii="Poppins" w:hAnsi="Poppins" w:cs="Poppins"/>
          <w:sz w:val="21"/>
          <w:szCs w:val="21"/>
        </w:rPr>
        <w:t>:</w:t>
      </w:r>
    </w:p>
    <w:p w14:paraId="3658D860" w14:textId="77777777" w:rsidR="002208B2" w:rsidRPr="0083592A" w:rsidRDefault="002208B2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411C2836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1D8CE439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C406302" w14:textId="1DDFA07A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Pos</w:t>
      </w:r>
      <w:r w:rsidR="005E6F3F" w:rsidRPr="0083592A">
        <w:rPr>
          <w:rFonts w:ascii="Poppins" w:hAnsi="Poppins" w:cs="Poppins"/>
          <w:sz w:val="21"/>
          <w:szCs w:val="21"/>
        </w:rPr>
        <w:t>t</w:t>
      </w:r>
      <w:r w:rsidRPr="0083592A">
        <w:rPr>
          <w:rFonts w:ascii="Poppins" w:hAnsi="Poppins" w:cs="Poppins"/>
          <w:sz w:val="21"/>
          <w:szCs w:val="21"/>
        </w:rPr>
        <w:t xml:space="preserve"> Code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0CE16685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31F8FEE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D23072A" w14:textId="40079822" w:rsidR="00C61AB4" w:rsidRPr="0083592A" w:rsidRDefault="00C61AB4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Can we contact prior to interview?</w:t>
      </w:r>
      <w:r w:rsidR="005E6F3F" w:rsidRPr="0083592A">
        <w:rPr>
          <w:rFonts w:ascii="Poppins" w:hAnsi="Poppins" w:cs="Poppins"/>
          <w:sz w:val="21"/>
          <w:szCs w:val="21"/>
        </w:rPr>
        <w:t xml:space="preserve">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B298C" w:rsidRPr="0083592A" w14:paraId="3219BDDE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B45DC1B" w14:textId="77777777" w:rsidR="004B298C" w:rsidRPr="0083592A" w:rsidRDefault="004B298C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574E3B2" w14:textId="2697D3FA" w:rsidR="00CC0CFB" w:rsidRPr="004B298C" w:rsidRDefault="00CC0CFB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</w:rPr>
      </w:pPr>
    </w:p>
    <w:p w14:paraId="29ABE108" w14:textId="41E4C71F" w:rsidR="002208B2" w:rsidRDefault="002208B2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49941DE4" w14:textId="77777777" w:rsidR="002208B2" w:rsidRPr="0083592A" w:rsidRDefault="002208B2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27576ACF" w14:textId="6F526A41" w:rsidR="00C61AB4" w:rsidRPr="0083592A" w:rsidRDefault="00C61AB4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83592A">
        <w:rPr>
          <w:rFonts w:ascii="Poppins" w:hAnsi="Poppins" w:cs="Poppins"/>
          <w:b/>
          <w:bCs/>
          <w:sz w:val="21"/>
          <w:szCs w:val="21"/>
        </w:rPr>
        <w:t>Referee 2</w:t>
      </w:r>
      <w:r w:rsidR="008F0710">
        <w:rPr>
          <w:rFonts w:ascii="Poppins" w:hAnsi="Poppins" w:cs="Poppins"/>
          <w:b/>
          <w:bCs/>
          <w:sz w:val="21"/>
          <w:szCs w:val="21"/>
        </w:rPr>
        <w:t xml:space="preserve"> -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624702DD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35DC5F76" w14:textId="77777777" w:rsidR="005E6F3F" w:rsidRPr="00CC0CFB" w:rsidRDefault="005E6F3F" w:rsidP="008079ED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945BFAF" w14:textId="271C2FA7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Name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5FB7E635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3D78FE3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2D076AED" w14:textId="72942C77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Job title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13BEAAB3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109DE09D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4A74955" w14:textId="397AC4C5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Email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67F943F4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0B4ED1C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0B0E059" w14:textId="35DB9701" w:rsidR="005E6F3F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Address</w:t>
      </w:r>
      <w:r w:rsidR="004B298C">
        <w:rPr>
          <w:rFonts w:ascii="Poppins" w:hAnsi="Poppins" w:cs="Poppins"/>
          <w:sz w:val="21"/>
          <w:szCs w:val="21"/>
        </w:rPr>
        <w:t>:</w:t>
      </w:r>
    </w:p>
    <w:p w14:paraId="65F8B2A6" w14:textId="77777777" w:rsidR="002208B2" w:rsidRPr="0083592A" w:rsidRDefault="002208B2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7A8BB066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C9BA812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BFB2E9E" w14:textId="443CC83F" w:rsidR="005E6F3F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Post l Code</w:t>
      </w:r>
      <w:r w:rsidR="004B298C">
        <w:rPr>
          <w:rFonts w:ascii="Poppins" w:hAnsi="Poppins" w:cs="Poppins"/>
          <w:sz w:val="21"/>
          <w:szCs w:val="21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83592A" w14:paraId="5E8C5F17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E383D16" w14:textId="77777777" w:rsidR="005E6F3F" w:rsidRPr="0083592A" w:rsidRDefault="005E6F3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321E7610" w14:textId="55A4121D" w:rsidR="0083592A" w:rsidRPr="0083592A" w:rsidRDefault="005E6F3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83592A">
        <w:rPr>
          <w:rFonts w:ascii="Poppins" w:hAnsi="Poppins" w:cs="Poppins"/>
          <w:sz w:val="21"/>
          <w:szCs w:val="21"/>
        </w:rPr>
        <w:t>Can we contact prior to interview? (Yes / No)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1359F" w:rsidRPr="0083592A" w14:paraId="153A0677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47A4B82A" w14:textId="77777777" w:rsidR="0021359F" w:rsidRPr="0083592A" w:rsidRDefault="0021359F" w:rsidP="008079E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7AB06FC" w14:textId="77777777" w:rsidR="001E05F3" w:rsidRDefault="001E05F3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7847D2B5" w14:textId="77777777" w:rsidR="00A854EB" w:rsidRDefault="00A854EB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1A719469" w14:textId="77777777" w:rsidR="00A854EB" w:rsidRDefault="00A854EB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3A5ADEC8" w14:textId="77777777" w:rsidR="00A854EB" w:rsidRDefault="00A854EB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</w:p>
    <w:p w14:paraId="3740F294" w14:textId="2D8A60F6" w:rsidR="0021359F" w:rsidRPr="004B0DFB" w:rsidRDefault="0021359F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  <w:r w:rsidRPr="001E05F3">
        <w:rPr>
          <w:rFonts w:ascii="Poppins" w:hAnsi="Poppins" w:cs="Poppins"/>
          <w:b/>
          <w:bCs/>
          <w:sz w:val="21"/>
          <w:szCs w:val="21"/>
        </w:rPr>
        <w:t>How did you hear about this vacancy?</w:t>
      </w:r>
      <w:r w:rsidRPr="001E05F3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1E05F3">
        <w:rPr>
          <w:rFonts w:ascii="Poppins" w:hAnsi="Poppins" w:cs="Poppins"/>
          <w:b/>
          <w:bCs/>
          <w:sz w:val="18"/>
          <w:szCs w:val="18"/>
        </w:rPr>
        <w:t xml:space="preserve"> </w:t>
      </w:r>
      <w:r w:rsidR="00D37A55" w:rsidRPr="00D37A55">
        <w:rPr>
          <w:rFonts w:cstheme="minorHAnsi"/>
          <w:b/>
          <w:bCs/>
          <w:i/>
          <w:iCs/>
          <w:sz w:val="24"/>
          <w:szCs w:val="24"/>
        </w:rPr>
        <w:t xml:space="preserve">(JEP, </w:t>
      </w:r>
      <w:proofErr w:type="gramStart"/>
      <w:r w:rsidR="00B83197">
        <w:rPr>
          <w:rFonts w:cstheme="minorHAnsi"/>
          <w:b/>
          <w:bCs/>
          <w:i/>
          <w:iCs/>
          <w:sz w:val="24"/>
          <w:szCs w:val="24"/>
        </w:rPr>
        <w:t>S</w:t>
      </w:r>
      <w:r w:rsidR="00D37A55">
        <w:rPr>
          <w:rFonts w:cstheme="minorHAnsi"/>
          <w:b/>
          <w:bCs/>
          <w:i/>
          <w:iCs/>
          <w:sz w:val="24"/>
          <w:szCs w:val="24"/>
        </w:rPr>
        <w:t xml:space="preserve">ocial </w:t>
      </w:r>
      <w:r w:rsidR="00B83197">
        <w:rPr>
          <w:rFonts w:cstheme="minorHAnsi"/>
          <w:b/>
          <w:bCs/>
          <w:i/>
          <w:iCs/>
          <w:sz w:val="24"/>
          <w:szCs w:val="24"/>
        </w:rPr>
        <w:t>M</w:t>
      </w:r>
      <w:r w:rsidR="00D37A55">
        <w:rPr>
          <w:rFonts w:cstheme="minorHAnsi"/>
          <w:b/>
          <w:bCs/>
          <w:i/>
          <w:iCs/>
          <w:sz w:val="24"/>
          <w:szCs w:val="24"/>
        </w:rPr>
        <w:t>edia</w:t>
      </w:r>
      <w:proofErr w:type="gramEnd"/>
      <w:r w:rsidR="00D37A55" w:rsidRPr="00D37A55">
        <w:rPr>
          <w:rFonts w:cstheme="minorHAnsi"/>
          <w:b/>
          <w:bCs/>
          <w:i/>
          <w:iCs/>
          <w:sz w:val="24"/>
          <w:szCs w:val="24"/>
        </w:rPr>
        <w:t xml:space="preserve">, Radio </w:t>
      </w:r>
      <w:r w:rsidR="00B83197">
        <w:rPr>
          <w:rFonts w:cstheme="minorHAnsi"/>
          <w:b/>
          <w:bCs/>
          <w:i/>
          <w:iCs/>
          <w:sz w:val="24"/>
          <w:szCs w:val="24"/>
        </w:rPr>
        <w:t>A</w:t>
      </w:r>
      <w:r w:rsidR="00D37A55" w:rsidRPr="00D37A55">
        <w:rPr>
          <w:rFonts w:cstheme="minorHAnsi"/>
          <w:b/>
          <w:bCs/>
          <w:i/>
          <w:iCs/>
          <w:sz w:val="24"/>
          <w:szCs w:val="24"/>
        </w:rPr>
        <w:t>dvertising, Gov.je</w:t>
      </w:r>
      <w:r w:rsidR="00B83197">
        <w:rPr>
          <w:rFonts w:cstheme="minorHAnsi"/>
          <w:b/>
          <w:bCs/>
          <w:i/>
          <w:iCs/>
          <w:sz w:val="24"/>
          <w:szCs w:val="24"/>
        </w:rPr>
        <w:t>, Other</w:t>
      </w:r>
      <w:r w:rsidR="00D37A55" w:rsidRPr="00D37A55">
        <w:rPr>
          <w:rFonts w:cstheme="minorHAnsi"/>
          <w:b/>
          <w:bCs/>
          <w:i/>
          <w:iCs/>
          <w:sz w:val="24"/>
          <w:szCs w:val="24"/>
        </w:rPr>
        <w:t>)</w:t>
      </w:r>
      <w:r w:rsidR="004B0DFB" w:rsidRPr="004B0DFB">
        <w:rPr>
          <w:rFonts w:ascii="Poppins" w:hAnsi="Poppins" w:cs="Poppins"/>
          <w:sz w:val="21"/>
          <w:szCs w:val="21"/>
        </w:rPr>
        <w:t xml:space="preserve"> </w:t>
      </w:r>
    </w:p>
    <w:p w14:paraId="147B1B13" w14:textId="77777777" w:rsidR="0091748B" w:rsidRDefault="0091748B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p w14:paraId="2526EC27" w14:textId="0BF36BCC" w:rsidR="009C002A" w:rsidRPr="005D70D4" w:rsidRDefault="009C002A" w:rsidP="008079ED">
      <w:pPr>
        <w:spacing w:after="0" w:line="240" w:lineRule="auto"/>
        <w:rPr>
          <w:rFonts w:ascii="Poppins" w:hAnsi="Poppins" w:cs="Poppins"/>
          <w:b/>
          <w:bCs/>
          <w:sz w:val="21"/>
          <w:szCs w:val="21"/>
        </w:rPr>
      </w:pPr>
      <w:r w:rsidRPr="005D70D4">
        <w:rPr>
          <w:rFonts w:ascii="Poppins" w:hAnsi="Poppins" w:cs="Poppins"/>
          <w:b/>
          <w:bCs/>
          <w:sz w:val="21"/>
          <w:szCs w:val="21"/>
        </w:rPr>
        <w:t xml:space="preserve">If you have selected other please give details: </w:t>
      </w:r>
    </w:p>
    <w:p w14:paraId="2CA427CF" w14:textId="0EF6EDF9" w:rsidR="004B298C" w:rsidRDefault="004B298C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36C44209" w14:textId="77777777" w:rsidR="005D70D4" w:rsidRPr="004B298C" w:rsidRDefault="005D70D4" w:rsidP="008079ED">
      <w:pPr>
        <w:spacing w:after="0" w:line="240" w:lineRule="auto"/>
        <w:rPr>
          <w:rFonts w:ascii="Poppins" w:hAnsi="Poppins" w:cs="Poppins"/>
          <w:b/>
          <w:bCs/>
          <w:sz w:val="12"/>
          <w:szCs w:val="12"/>
          <w:u w:val="single"/>
        </w:rPr>
      </w:pPr>
    </w:p>
    <w:p w14:paraId="192066F6" w14:textId="504FFD94" w:rsidR="00C61AB4" w:rsidRPr="00CC0CFB" w:rsidRDefault="00C61AB4" w:rsidP="008079ED">
      <w:pPr>
        <w:spacing w:after="0" w:line="240" w:lineRule="auto"/>
        <w:rPr>
          <w:rFonts w:ascii="Poppins" w:hAnsi="Poppins" w:cs="Poppins"/>
          <w:b/>
          <w:bCs/>
          <w:u w:val="single"/>
        </w:rPr>
      </w:pPr>
      <w:r w:rsidRPr="00CC0CFB">
        <w:rPr>
          <w:rFonts w:ascii="Poppins" w:hAnsi="Poppins" w:cs="Poppins"/>
          <w:b/>
          <w:bCs/>
          <w:u w:val="single"/>
        </w:rPr>
        <w:t>Declaration</w:t>
      </w:r>
    </w:p>
    <w:p w14:paraId="0B1AAAC3" w14:textId="283EB5E2" w:rsidR="00C61AB4" w:rsidRPr="00CC0CFB" w:rsidRDefault="00C61AB4" w:rsidP="008079ED">
      <w:pPr>
        <w:spacing w:after="0" w:line="240" w:lineRule="auto"/>
        <w:rPr>
          <w:rFonts w:ascii="Poppins" w:hAnsi="Poppins" w:cs="Poppins"/>
        </w:rPr>
      </w:pPr>
      <w:r w:rsidRPr="00CC0CFB">
        <w:rPr>
          <w:rFonts w:ascii="Poppins" w:hAnsi="Poppins" w:cs="Poppins"/>
        </w:rPr>
        <w:t xml:space="preserve">I confirm that the above information is correct </w:t>
      </w:r>
      <w:r w:rsidR="00A14968" w:rsidRPr="00CC0CFB">
        <w:rPr>
          <w:rFonts w:ascii="Poppins" w:hAnsi="Poppins" w:cs="Poppins"/>
        </w:rPr>
        <w:t>&amp;</w:t>
      </w:r>
      <w:r w:rsidRPr="00CC0CFB">
        <w:rPr>
          <w:rFonts w:ascii="Poppins" w:hAnsi="Poppins" w:cs="Poppins"/>
        </w:rPr>
        <w:t xml:space="preserve"> fully understand that misleading statements, deliberate </w:t>
      </w:r>
      <w:r w:rsidR="00A14968" w:rsidRPr="00CC0CFB">
        <w:rPr>
          <w:rFonts w:ascii="Poppins" w:hAnsi="Poppins" w:cs="Poppins"/>
        </w:rPr>
        <w:t>omissions,</w:t>
      </w:r>
      <w:r w:rsidRPr="00CC0CFB">
        <w:rPr>
          <w:rFonts w:ascii="Poppins" w:hAnsi="Poppins" w:cs="Poppins"/>
        </w:rPr>
        <w:t xml:space="preserve"> or inclusion of incorrect details may be sufficient to cancel any employment offer or result in dismissal.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CC0CFB" w14:paraId="4264453B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6CFD098D" w14:textId="77777777" w:rsidR="005E6F3F" w:rsidRPr="00CC0CFB" w:rsidRDefault="005E6F3F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8287DF" w14:textId="7D3B497E" w:rsidR="005116F5" w:rsidRPr="005116F5" w:rsidRDefault="005E6F3F" w:rsidP="005116F5">
      <w:pPr>
        <w:spacing w:after="0" w:line="240" w:lineRule="auto"/>
        <w:rPr>
          <w:rFonts w:ascii="Poppins" w:hAnsi="Poppins" w:cs="Poppins"/>
        </w:rPr>
      </w:pPr>
      <w:r w:rsidRPr="005116F5">
        <w:rPr>
          <w:rFonts w:ascii="Poppins" w:hAnsi="Poppins" w:cs="Poppins"/>
        </w:rPr>
        <w:t>Signed</w:t>
      </w:r>
      <w:r w:rsidR="005116F5">
        <w:rPr>
          <w:rFonts w:ascii="Poppins" w:hAnsi="Poppins" w:cs="Poppins"/>
        </w:rPr>
        <w:t xml:space="preserve">: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E6F3F" w:rsidRPr="005116F5" w14:paraId="2F91CF2D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247ECD2C" w14:textId="77777777" w:rsidR="005E6F3F" w:rsidRPr="005116F5" w:rsidRDefault="005E6F3F" w:rsidP="008079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76BE7E" w14:textId="0641AAC6" w:rsidR="009A7957" w:rsidRPr="005116F5" w:rsidRDefault="00C61AB4" w:rsidP="008079ED">
      <w:pPr>
        <w:spacing w:after="0" w:line="240" w:lineRule="auto"/>
        <w:rPr>
          <w:rFonts w:ascii="Poppins" w:hAnsi="Poppins" w:cs="Poppins"/>
        </w:rPr>
      </w:pPr>
      <w:r w:rsidRPr="005116F5">
        <w:rPr>
          <w:rFonts w:ascii="Poppins" w:hAnsi="Poppins" w:cs="Poppins"/>
        </w:rPr>
        <w:t>Date</w:t>
      </w:r>
      <w:r w:rsidR="005116F5">
        <w:rPr>
          <w:rFonts w:ascii="Poppins" w:hAnsi="Poppins" w:cs="Poppins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116F5" w:rsidRPr="005116F5" w14:paraId="49A9233F" w14:textId="77777777">
        <w:tc>
          <w:tcPr>
            <w:tcW w:w="3989" w:type="pct"/>
            <w:tcBorders>
              <w:bottom w:val="single" w:sz="4" w:space="0" w:color="auto"/>
            </w:tcBorders>
            <w:vAlign w:val="bottom"/>
          </w:tcPr>
          <w:p w14:paraId="7B6415E6" w14:textId="77777777" w:rsidR="005116F5" w:rsidRPr="005116F5" w:rsidRDefault="005116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18795C" w14:textId="77777777" w:rsidR="008079ED" w:rsidRPr="0083592A" w:rsidRDefault="008079ED" w:rsidP="008079ED">
      <w:pPr>
        <w:spacing w:after="0" w:line="240" w:lineRule="auto"/>
        <w:rPr>
          <w:rFonts w:ascii="Poppins" w:hAnsi="Poppins" w:cs="Poppins"/>
          <w:sz w:val="21"/>
          <w:szCs w:val="21"/>
        </w:rPr>
      </w:pPr>
    </w:p>
    <w:p w14:paraId="31068C58" w14:textId="077FEF63" w:rsidR="005E6F3F" w:rsidRPr="00CC0CFB" w:rsidRDefault="005E6F3F" w:rsidP="008079ED">
      <w:pPr>
        <w:spacing w:after="0" w:line="240" w:lineRule="auto"/>
        <w:rPr>
          <w:rFonts w:ascii="Poppins" w:hAnsi="Poppins" w:cs="Poppins"/>
          <w:color w:val="000000" w:themeColor="text1"/>
        </w:rPr>
      </w:pPr>
      <w:r w:rsidRPr="00CC0CFB">
        <w:rPr>
          <w:rFonts w:ascii="Poppins" w:hAnsi="Poppins" w:cs="Poppins"/>
        </w:rPr>
        <w:t xml:space="preserve">Please email completed form to </w:t>
      </w:r>
      <w:hyperlink r:id="rId11" w:history="1">
        <w:r w:rsidR="00A3216A" w:rsidRPr="007C2B07">
          <w:rPr>
            <w:rStyle w:val="Hyperlink"/>
            <w:rFonts w:ascii="Poppins" w:hAnsi="Poppins" w:cs="Poppins"/>
            <w:b/>
            <w:bCs/>
            <w:color w:val="000000" w:themeColor="text1"/>
          </w:rPr>
          <w:t>HR@autismjersey.org</w:t>
        </w:r>
      </w:hyperlink>
      <w:r w:rsidR="008079ED" w:rsidRPr="00CC0CFB">
        <w:rPr>
          <w:rFonts w:ascii="Poppins" w:hAnsi="Poppins" w:cs="Poppins"/>
          <w:color w:val="000000" w:themeColor="text1"/>
        </w:rPr>
        <w:t xml:space="preserve"> o</w:t>
      </w:r>
      <w:r w:rsidR="00A3216A" w:rsidRPr="00CC0CFB">
        <w:rPr>
          <w:rFonts w:ascii="Poppins" w:hAnsi="Poppins" w:cs="Poppins"/>
        </w:rPr>
        <w:t>r return</w:t>
      </w:r>
      <w:r w:rsidR="008079ED" w:rsidRPr="00CC0CFB">
        <w:rPr>
          <w:rFonts w:ascii="Poppins" w:hAnsi="Poppins" w:cs="Poppins"/>
        </w:rPr>
        <w:t xml:space="preserve"> by post</w:t>
      </w:r>
      <w:r w:rsidR="00A3216A" w:rsidRPr="00CC0CFB">
        <w:rPr>
          <w:rFonts w:ascii="Poppins" w:hAnsi="Poppins" w:cs="Poppins"/>
        </w:rPr>
        <w:t xml:space="preserve"> marked </w:t>
      </w:r>
      <w:r w:rsidRPr="00CC0CFB">
        <w:rPr>
          <w:rFonts w:ascii="Poppins" w:hAnsi="Poppins" w:cs="Poppins"/>
        </w:rPr>
        <w:t>confidential to:</w:t>
      </w:r>
      <w:r w:rsidR="0021359F" w:rsidRPr="00CC0CFB">
        <w:rPr>
          <w:rFonts w:ascii="Poppins" w:hAnsi="Poppins" w:cs="Poppins"/>
        </w:rPr>
        <w:t xml:space="preserve">  </w:t>
      </w:r>
      <w:r w:rsidRPr="00CC0CFB">
        <w:rPr>
          <w:rFonts w:ascii="Poppins" w:hAnsi="Poppins" w:cs="Poppins"/>
        </w:rPr>
        <w:t>Human Resources Department,</w:t>
      </w:r>
      <w:r w:rsidR="00A3216A" w:rsidRPr="00CC0CFB">
        <w:rPr>
          <w:rFonts w:ascii="Poppins" w:hAnsi="Poppins" w:cs="Poppins"/>
        </w:rPr>
        <w:t xml:space="preserve"> </w:t>
      </w:r>
      <w:r w:rsidRPr="00CC0CFB">
        <w:rPr>
          <w:rFonts w:ascii="Poppins" w:hAnsi="Poppins" w:cs="Poppins"/>
        </w:rPr>
        <w:t>Autism Jersey, Century Buildings, Patriotic Place, St Helier, Jersey JE2 3AF.</w:t>
      </w:r>
    </w:p>
    <w:p w14:paraId="2C5ADA6E" w14:textId="5BD15236" w:rsidR="005E6F3F" w:rsidRPr="005E7F4A" w:rsidRDefault="005E6F3F" w:rsidP="008079ED">
      <w:pPr>
        <w:spacing w:after="0" w:line="240" w:lineRule="auto"/>
        <w:rPr>
          <w:rFonts w:ascii="Poppins" w:hAnsi="Poppins" w:cs="Poppins"/>
        </w:rPr>
      </w:pPr>
    </w:p>
    <w:sectPr w:rsidR="005E6F3F" w:rsidRPr="005E7F4A" w:rsidSect="005E7F4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3740" w14:textId="77777777" w:rsidR="00BA58A9" w:rsidRDefault="00BA58A9" w:rsidP="004C7A26">
      <w:pPr>
        <w:spacing w:after="0" w:line="240" w:lineRule="auto"/>
      </w:pPr>
      <w:r>
        <w:separator/>
      </w:r>
    </w:p>
  </w:endnote>
  <w:endnote w:type="continuationSeparator" w:id="0">
    <w:p w14:paraId="38A55DC6" w14:textId="77777777" w:rsidR="00BA58A9" w:rsidRDefault="00BA58A9" w:rsidP="004C7A26">
      <w:pPr>
        <w:spacing w:after="0" w:line="240" w:lineRule="auto"/>
      </w:pPr>
      <w:r>
        <w:continuationSeparator/>
      </w:r>
    </w:p>
  </w:endnote>
  <w:endnote w:type="continuationNotice" w:id="1">
    <w:p w14:paraId="3A19416A" w14:textId="77777777" w:rsidR="00BA58A9" w:rsidRDefault="00BA5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6598" w14:textId="77777777" w:rsidR="00BA58A9" w:rsidRDefault="00BA58A9" w:rsidP="004C7A26">
      <w:pPr>
        <w:spacing w:after="0" w:line="240" w:lineRule="auto"/>
      </w:pPr>
      <w:r>
        <w:separator/>
      </w:r>
    </w:p>
  </w:footnote>
  <w:footnote w:type="continuationSeparator" w:id="0">
    <w:p w14:paraId="6EC6F1D3" w14:textId="77777777" w:rsidR="00BA58A9" w:rsidRDefault="00BA58A9" w:rsidP="004C7A26">
      <w:pPr>
        <w:spacing w:after="0" w:line="240" w:lineRule="auto"/>
      </w:pPr>
      <w:r>
        <w:continuationSeparator/>
      </w:r>
    </w:p>
  </w:footnote>
  <w:footnote w:type="continuationNotice" w:id="1">
    <w:p w14:paraId="3FAD0846" w14:textId="77777777" w:rsidR="00BA58A9" w:rsidRDefault="00BA5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7153" w14:textId="77777777" w:rsidR="004C7A26" w:rsidRDefault="004C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D65"/>
    <w:multiLevelType w:val="hybridMultilevel"/>
    <w:tmpl w:val="24AC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96064"/>
    <w:multiLevelType w:val="hybridMultilevel"/>
    <w:tmpl w:val="8932C682"/>
    <w:lvl w:ilvl="0" w:tplc="EB2EEBA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A4EE3"/>
    <w:multiLevelType w:val="hybridMultilevel"/>
    <w:tmpl w:val="1BA8643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827403274">
    <w:abstractNumId w:val="0"/>
  </w:num>
  <w:num w:numId="2" w16cid:durableId="1639921488">
    <w:abstractNumId w:val="2"/>
  </w:num>
  <w:num w:numId="3" w16cid:durableId="61021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B4"/>
    <w:rsid w:val="00091E0E"/>
    <w:rsid w:val="000D4FC2"/>
    <w:rsid w:val="000F4385"/>
    <w:rsid w:val="0011089C"/>
    <w:rsid w:val="0011729B"/>
    <w:rsid w:val="00117AEC"/>
    <w:rsid w:val="0012786F"/>
    <w:rsid w:val="001314F8"/>
    <w:rsid w:val="001477A1"/>
    <w:rsid w:val="00181152"/>
    <w:rsid w:val="001E05F3"/>
    <w:rsid w:val="001F2741"/>
    <w:rsid w:val="00203830"/>
    <w:rsid w:val="0021359F"/>
    <w:rsid w:val="002208B2"/>
    <w:rsid w:val="002333C2"/>
    <w:rsid w:val="00347257"/>
    <w:rsid w:val="003B6DA2"/>
    <w:rsid w:val="003F4EF7"/>
    <w:rsid w:val="0040507F"/>
    <w:rsid w:val="0044795A"/>
    <w:rsid w:val="00453C13"/>
    <w:rsid w:val="00497F2E"/>
    <w:rsid w:val="004B0DFB"/>
    <w:rsid w:val="004B298C"/>
    <w:rsid w:val="004C412F"/>
    <w:rsid w:val="004C7A26"/>
    <w:rsid w:val="004D45A1"/>
    <w:rsid w:val="004F50A1"/>
    <w:rsid w:val="005116F5"/>
    <w:rsid w:val="005458F1"/>
    <w:rsid w:val="00561F94"/>
    <w:rsid w:val="00587812"/>
    <w:rsid w:val="005A4390"/>
    <w:rsid w:val="005D70D4"/>
    <w:rsid w:val="005E111C"/>
    <w:rsid w:val="005E6F3F"/>
    <w:rsid w:val="005E7F4A"/>
    <w:rsid w:val="00655E19"/>
    <w:rsid w:val="006919ED"/>
    <w:rsid w:val="00694281"/>
    <w:rsid w:val="006A6FC5"/>
    <w:rsid w:val="006B0BAD"/>
    <w:rsid w:val="006C376C"/>
    <w:rsid w:val="006D5627"/>
    <w:rsid w:val="00706D5C"/>
    <w:rsid w:val="0077537F"/>
    <w:rsid w:val="007921CF"/>
    <w:rsid w:val="007C2B07"/>
    <w:rsid w:val="007D4D4B"/>
    <w:rsid w:val="007E023B"/>
    <w:rsid w:val="0080320F"/>
    <w:rsid w:val="008079ED"/>
    <w:rsid w:val="0083592A"/>
    <w:rsid w:val="00861D52"/>
    <w:rsid w:val="008C4ADD"/>
    <w:rsid w:val="008C6B28"/>
    <w:rsid w:val="008E4A3C"/>
    <w:rsid w:val="008F0710"/>
    <w:rsid w:val="008F370C"/>
    <w:rsid w:val="00904050"/>
    <w:rsid w:val="0091748B"/>
    <w:rsid w:val="00924B7F"/>
    <w:rsid w:val="009628CF"/>
    <w:rsid w:val="00982D0E"/>
    <w:rsid w:val="00991ACE"/>
    <w:rsid w:val="009A7957"/>
    <w:rsid w:val="009C002A"/>
    <w:rsid w:val="009D491F"/>
    <w:rsid w:val="00A14968"/>
    <w:rsid w:val="00A3216A"/>
    <w:rsid w:val="00A453CD"/>
    <w:rsid w:val="00A722EA"/>
    <w:rsid w:val="00A73D73"/>
    <w:rsid w:val="00A854EB"/>
    <w:rsid w:val="00AA6F91"/>
    <w:rsid w:val="00AB7871"/>
    <w:rsid w:val="00AC1CBB"/>
    <w:rsid w:val="00AC292A"/>
    <w:rsid w:val="00AE4FD7"/>
    <w:rsid w:val="00AF38F6"/>
    <w:rsid w:val="00B25DBE"/>
    <w:rsid w:val="00B732DF"/>
    <w:rsid w:val="00B83197"/>
    <w:rsid w:val="00B97DBB"/>
    <w:rsid w:val="00BA58A9"/>
    <w:rsid w:val="00BB28ED"/>
    <w:rsid w:val="00BF7BC4"/>
    <w:rsid w:val="00C26A8A"/>
    <w:rsid w:val="00C31064"/>
    <w:rsid w:val="00C50666"/>
    <w:rsid w:val="00C60C2F"/>
    <w:rsid w:val="00C61AB4"/>
    <w:rsid w:val="00C93F24"/>
    <w:rsid w:val="00CC0CFB"/>
    <w:rsid w:val="00D118F6"/>
    <w:rsid w:val="00D35085"/>
    <w:rsid w:val="00D37A55"/>
    <w:rsid w:val="00D55D8F"/>
    <w:rsid w:val="00D8164A"/>
    <w:rsid w:val="00D82781"/>
    <w:rsid w:val="00DC6C49"/>
    <w:rsid w:val="00DD3F25"/>
    <w:rsid w:val="00E07472"/>
    <w:rsid w:val="00E371FC"/>
    <w:rsid w:val="00E6492D"/>
    <w:rsid w:val="00E70DAF"/>
    <w:rsid w:val="00E80877"/>
    <w:rsid w:val="00E811FC"/>
    <w:rsid w:val="00E91F5E"/>
    <w:rsid w:val="00EA5A5F"/>
    <w:rsid w:val="00F11F08"/>
    <w:rsid w:val="00F15D14"/>
    <w:rsid w:val="00F3067C"/>
    <w:rsid w:val="00F50D27"/>
    <w:rsid w:val="00F605AD"/>
    <w:rsid w:val="00F70676"/>
    <w:rsid w:val="00F732D2"/>
    <w:rsid w:val="00F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D02A8"/>
  <w15:chartTrackingRefBased/>
  <w15:docId w15:val="{4F6E46E4-C159-4DE7-8435-E58FBA64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B4"/>
    <w:pPr>
      <w:ind w:left="720"/>
      <w:contextualSpacing/>
    </w:pPr>
  </w:style>
  <w:style w:type="table" w:styleId="TableGrid">
    <w:name w:val="Table Grid"/>
    <w:basedOn w:val="TableNormal"/>
    <w:rsid w:val="00C61AB4"/>
    <w:pPr>
      <w:spacing w:after="0" w:line="240" w:lineRule="auto"/>
    </w:pPr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1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26"/>
  </w:style>
  <w:style w:type="paragraph" w:styleId="Footer">
    <w:name w:val="footer"/>
    <w:basedOn w:val="Normal"/>
    <w:link w:val="FooterChar"/>
    <w:uiPriority w:val="99"/>
    <w:unhideWhenUsed/>
    <w:rsid w:val="004C7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utismjerse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7e5a3-46e3-4577-8763-5a85b398ced6">
      <Terms xmlns="http://schemas.microsoft.com/office/infopath/2007/PartnerControls"/>
    </lcf76f155ced4ddcb4097134ff3c332f>
    <TaxCatchAll xmlns="ad998c97-c680-4588-9c0d-62f926ed64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3BD46D0512A4080AA5021F1077CF2" ma:contentTypeVersion="16" ma:contentTypeDescription="Create a new document." ma:contentTypeScope="" ma:versionID="9a9e4b3942247554b3d8bfa6acd25439">
  <xsd:schema xmlns:xsd="http://www.w3.org/2001/XMLSchema" xmlns:xs="http://www.w3.org/2001/XMLSchema" xmlns:p="http://schemas.microsoft.com/office/2006/metadata/properties" xmlns:ns2="57b7e5a3-46e3-4577-8763-5a85b398ced6" xmlns:ns3="ad998c97-c680-4588-9c0d-62f926ed6464" targetNamespace="http://schemas.microsoft.com/office/2006/metadata/properties" ma:root="true" ma:fieldsID="3c3c84d8e2fcfda97718d4be9ebd577c" ns2:_="" ns3:_="">
    <xsd:import namespace="57b7e5a3-46e3-4577-8763-5a85b398ced6"/>
    <xsd:import namespace="ad998c97-c680-4588-9c0d-62f926ed6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7e5a3-46e3-4577-8763-5a85b398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db004-8f60-4ed9-a300-003ab5a41c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98c97-c680-4588-9c0d-62f926ed6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4764a4-37cc-4206-9620-b23a27e0c8bd}" ma:internalName="TaxCatchAll" ma:showField="CatchAllData" ma:web="ad998c97-c680-4588-9c0d-62f926ed6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DAF67-9820-424B-B7F1-F97E06AE6ABF}">
  <ds:schemaRefs>
    <ds:schemaRef ds:uri="http://schemas.microsoft.com/office/2006/metadata/properties"/>
    <ds:schemaRef ds:uri="http://schemas.microsoft.com/office/infopath/2007/PartnerControls"/>
    <ds:schemaRef ds:uri="57b7e5a3-46e3-4577-8763-5a85b398ced6"/>
    <ds:schemaRef ds:uri="ad998c97-c680-4588-9c0d-62f926ed6464"/>
  </ds:schemaRefs>
</ds:datastoreItem>
</file>

<file path=customXml/itemProps2.xml><?xml version="1.0" encoding="utf-8"?>
<ds:datastoreItem xmlns:ds="http://schemas.openxmlformats.org/officeDocument/2006/customXml" ds:itemID="{1C84A344-C4BF-40A8-AC96-14431A080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7e5a3-46e3-4577-8763-5a85b398ced6"/>
    <ds:schemaRef ds:uri="ad998c97-c680-4588-9c0d-62f926ed6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C74DC-7670-41E3-B8A7-B012121323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Kelly</dc:creator>
  <cp:keywords/>
  <dc:description/>
  <cp:lastModifiedBy>Christina Druce</cp:lastModifiedBy>
  <cp:revision>49</cp:revision>
  <dcterms:created xsi:type="dcterms:W3CDTF">2021-12-22T03:24:00Z</dcterms:created>
  <dcterms:modified xsi:type="dcterms:W3CDTF">2023-12-07T12:13:00Z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0x0101005263BD46D0512A4080AA5021F1077CF2</vt:lpwstr>
  </property>
  <property fmtid="{D5CDD505-2E9C-101B-9397-08002B2CF9AE}" pid="3" name="MediaServiceImageTags">
    <vt:lpwstr/>
  </property>
</Properties>
</file>